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60" w:rsidRPr="00A417FB" w:rsidRDefault="00A417FB" w:rsidP="00A417FB">
      <w:pPr>
        <w:jc w:val="center"/>
        <w:rPr>
          <w:b/>
          <w:sz w:val="36"/>
          <w:szCs w:val="36"/>
        </w:rPr>
      </w:pPr>
      <w:r w:rsidRPr="00A417FB">
        <w:rPr>
          <w:b/>
          <w:sz w:val="36"/>
          <w:szCs w:val="36"/>
        </w:rPr>
        <w:t>Comunicado</w:t>
      </w:r>
    </w:p>
    <w:p w:rsidR="00A417FB" w:rsidRDefault="00A417FB"/>
    <w:p w:rsidR="00A417FB" w:rsidRDefault="00A417FB" w:rsidP="00A417FB">
      <w:pPr>
        <w:jc w:val="both"/>
      </w:pPr>
      <w:r>
        <w:t xml:space="preserve">                                                              A prefeitura Municipal de Chapada dos Guimarães -MT comunica a toda a população que a Audiência Publica designada Apresentação da LDO para o Exercício 2017 ,que seria realiza</w:t>
      </w:r>
      <w:r w:rsidR="00675AC7">
        <w:t>do no dia 05 de setembro de 2016</w:t>
      </w:r>
      <w:r>
        <w:t xml:space="preserve"> , foi adiando e que o novo edital contendo a nova data e horário será divulgado ainda esta semana .</w:t>
      </w:r>
    </w:p>
    <w:p w:rsidR="00A417FB" w:rsidRDefault="00A417FB"/>
    <w:p w:rsidR="00A417FB" w:rsidRDefault="00A417FB">
      <w:r>
        <w:t>Atenciosamente</w:t>
      </w:r>
    </w:p>
    <w:p w:rsidR="00A417FB" w:rsidRDefault="00A417FB"/>
    <w:p w:rsidR="00A417FB" w:rsidRDefault="00A417FB"/>
    <w:p w:rsidR="00A417FB" w:rsidRDefault="00A417FB" w:rsidP="00A417FB">
      <w:pPr>
        <w:jc w:val="center"/>
      </w:pPr>
      <w:r>
        <w:t>Ademir Rodrigues</w:t>
      </w:r>
    </w:p>
    <w:p w:rsidR="00A417FB" w:rsidRDefault="00A417FB" w:rsidP="00A417FB">
      <w:pPr>
        <w:jc w:val="center"/>
      </w:pPr>
      <w:r>
        <w:t>Ouvidor</w:t>
      </w:r>
    </w:p>
    <w:sectPr w:rsidR="00A417FB" w:rsidSect="00991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A417FB"/>
    <w:rsid w:val="0052487F"/>
    <w:rsid w:val="00675AC7"/>
    <w:rsid w:val="00991C60"/>
    <w:rsid w:val="00A4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2016-10-05T16:51:00Z</dcterms:created>
  <dcterms:modified xsi:type="dcterms:W3CDTF">2016-10-05T17:37:00Z</dcterms:modified>
</cp:coreProperties>
</file>