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C652" w14:textId="6682E9F1" w:rsidR="00D963BC" w:rsidRDefault="00D963BC" w:rsidP="00D963BC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bookmarkStart w:id="0" w:name="_Hlk102468034"/>
      <w:r>
        <w:rPr>
          <w:rFonts w:ascii="Bookman Old Style" w:hAnsi="Bookman Old Style"/>
          <w:b/>
          <w:bCs/>
          <w:sz w:val="28"/>
          <w:szCs w:val="28"/>
          <w:u w:val="single"/>
        </w:rPr>
        <w:t>ATO N° 05</w:t>
      </w:r>
      <w:r w:rsidR="00C76C88">
        <w:rPr>
          <w:rFonts w:ascii="Bookman Old Style" w:hAnsi="Bookman Old Style"/>
          <w:b/>
          <w:bCs/>
          <w:sz w:val="28"/>
          <w:szCs w:val="28"/>
          <w:u w:val="single"/>
        </w:rPr>
        <w:t>3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/2022</w:t>
      </w:r>
    </w:p>
    <w:p w14:paraId="4FF8F2AF" w14:textId="77777777" w:rsidR="00D963BC" w:rsidRDefault="00D963BC" w:rsidP="00D963BC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1C82F493" w14:textId="77777777" w:rsidR="00D963BC" w:rsidRDefault="00D963BC" w:rsidP="00D963BC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66ED6C70" w14:textId="219EBD93" w:rsidR="00D963BC" w:rsidRDefault="00D963BC" w:rsidP="00D963BC">
      <w:pPr>
        <w:pStyle w:val="ndice"/>
        <w:ind w:left="2127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>DISPÕE SOBRE A NOMEAÇÃO D</w:t>
      </w:r>
      <w:r w:rsidR="00AE21CA">
        <w:rPr>
          <w:rFonts w:ascii="Bookman Old Style" w:hAnsi="Bookman Old Style"/>
          <w:b/>
          <w:bCs/>
          <w:sz w:val="28"/>
          <w:szCs w:val="28"/>
        </w:rPr>
        <w:t>O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C76C88">
        <w:rPr>
          <w:rFonts w:ascii="Bookman Old Style" w:hAnsi="Bookman Old Style"/>
          <w:b/>
          <w:bCs/>
          <w:sz w:val="28"/>
          <w:szCs w:val="28"/>
        </w:rPr>
        <w:t xml:space="preserve">COORDENADOR PEDAGÓGICO DA ESCOLA MUNICIPAL JJ DE </w:t>
      </w:r>
      <w:r>
        <w:rPr>
          <w:rFonts w:ascii="Bookman Old Style" w:hAnsi="Bookman Old Style"/>
          <w:b/>
          <w:bCs/>
          <w:sz w:val="28"/>
          <w:szCs w:val="28"/>
        </w:rPr>
        <w:t>CHAPADA DOS GUIMARÃES - MT.</w:t>
      </w:r>
    </w:p>
    <w:p w14:paraId="3D65F801" w14:textId="77777777" w:rsidR="00D963BC" w:rsidRDefault="00D963BC" w:rsidP="00D963BC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0BE806BF" w14:textId="77777777" w:rsidR="00D963BC" w:rsidRDefault="00D963BC" w:rsidP="00D963BC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5F5792B2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3DA3912E" w14:textId="77777777" w:rsidR="00D963BC" w:rsidRDefault="00D963BC" w:rsidP="00D963BC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14:paraId="4705555F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32A8F82D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1745A7F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14:paraId="6648C155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102DD297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48F4B63C" w14:textId="72C4C783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o </w:t>
      </w:r>
      <w:r>
        <w:rPr>
          <w:rFonts w:ascii="Bookman Old Style" w:hAnsi="Bookman Old Style"/>
          <w:b/>
          <w:bCs/>
          <w:sz w:val="28"/>
          <w:szCs w:val="28"/>
        </w:rPr>
        <w:t xml:space="preserve">Sr. º </w:t>
      </w:r>
      <w:r w:rsidR="00C76C88">
        <w:rPr>
          <w:rFonts w:ascii="Bookman Old Style" w:hAnsi="Bookman Old Style"/>
          <w:b/>
          <w:bCs/>
          <w:sz w:val="28"/>
          <w:szCs w:val="28"/>
        </w:rPr>
        <w:t>RIVANILDO</w:t>
      </w:r>
      <w:r w:rsidR="007055D6">
        <w:rPr>
          <w:rFonts w:ascii="Bookman Old Style" w:hAnsi="Bookman Old Style"/>
          <w:b/>
          <w:bCs/>
          <w:sz w:val="28"/>
          <w:szCs w:val="28"/>
        </w:rPr>
        <w:t xml:space="preserve"> DE BARROS MELO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para exercer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o cargo em comissão de </w:t>
      </w:r>
      <w:r w:rsidR="007055D6">
        <w:rPr>
          <w:rFonts w:ascii="Bookman Old Style" w:hAnsi="Bookman Old Style"/>
          <w:sz w:val="28"/>
          <w:szCs w:val="28"/>
        </w:rPr>
        <w:t>Coordenador Pedagógico da Escola Municipal JJ</w:t>
      </w:r>
      <w:r>
        <w:rPr>
          <w:rFonts w:ascii="Bookman Old Style" w:hAnsi="Bookman Old Style"/>
          <w:sz w:val="28"/>
          <w:szCs w:val="28"/>
        </w:rPr>
        <w:t>, lotado na Secretária Municipal de Educação do Município de Chapada dos Guimarães/MT.</w:t>
      </w:r>
    </w:p>
    <w:p w14:paraId="6EFFEB4B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6AF291BB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76CDABF1" w14:textId="4693A4EC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data, com os efeitos retroativos a 0</w:t>
      </w:r>
      <w:r w:rsidR="00AE21CA">
        <w:rPr>
          <w:rFonts w:ascii="Bookman Old Style" w:hAnsi="Bookman Old Style"/>
          <w:sz w:val="28"/>
          <w:szCs w:val="28"/>
        </w:rPr>
        <w:t>6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D2C3B">
        <w:rPr>
          <w:rFonts w:ascii="Bookman Old Style" w:hAnsi="Bookman Old Style"/>
          <w:sz w:val="28"/>
          <w:szCs w:val="28"/>
        </w:rPr>
        <w:t>junho</w:t>
      </w:r>
      <w:r>
        <w:rPr>
          <w:rFonts w:ascii="Bookman Old Style" w:hAnsi="Bookman Old Style"/>
          <w:sz w:val="28"/>
          <w:szCs w:val="28"/>
        </w:rPr>
        <w:t xml:space="preserve"> de 2022.</w:t>
      </w:r>
    </w:p>
    <w:p w14:paraId="4B4A23E0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764F34CB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57A94994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14:paraId="14789A18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71BC50B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6070D5E4" w14:textId="30698033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7055D6">
        <w:rPr>
          <w:rFonts w:ascii="Bookman Old Style" w:hAnsi="Bookman Old Style"/>
          <w:sz w:val="28"/>
          <w:szCs w:val="28"/>
        </w:rPr>
        <w:t>0</w:t>
      </w:r>
      <w:r w:rsidR="00791709">
        <w:rPr>
          <w:rFonts w:ascii="Bookman Old Style" w:hAnsi="Bookman Old Style"/>
          <w:sz w:val="28"/>
          <w:szCs w:val="28"/>
        </w:rPr>
        <w:t>9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D2C3B">
        <w:rPr>
          <w:rFonts w:ascii="Bookman Old Style" w:hAnsi="Bookman Old Style"/>
          <w:sz w:val="28"/>
          <w:szCs w:val="28"/>
        </w:rPr>
        <w:t>junho</w:t>
      </w:r>
      <w:r>
        <w:rPr>
          <w:rFonts w:ascii="Bookman Old Style" w:hAnsi="Bookman Old Style"/>
          <w:sz w:val="28"/>
          <w:szCs w:val="28"/>
        </w:rPr>
        <w:t xml:space="preserve"> de 2022.</w:t>
      </w:r>
    </w:p>
    <w:p w14:paraId="63CA773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694BC487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1ABF698E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3C411F6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295DF8A6" w14:textId="77777777" w:rsidR="00D963BC" w:rsidRDefault="00D963BC" w:rsidP="00D963B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14:paraId="1518D06C" w14:textId="77777777" w:rsidR="00D963BC" w:rsidRDefault="00D963BC" w:rsidP="00D963BC">
      <w:pPr>
        <w:jc w:val="center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14:paraId="74008A16" w14:textId="77777777" w:rsidR="00D963BC" w:rsidRDefault="00D963BC" w:rsidP="00D963BC">
      <w:pPr>
        <w:jc w:val="center"/>
        <w:rPr>
          <w:rFonts w:ascii="Bookman Old Style" w:eastAsia="Times New Roman" w:hAnsi="Bookman Old Style" w:cs="Times New Roman"/>
        </w:rPr>
      </w:pPr>
    </w:p>
    <w:bookmarkEnd w:id="0"/>
    <w:p w14:paraId="6B648E28" w14:textId="59A07E5E" w:rsidR="0080199F" w:rsidRPr="00D963BC" w:rsidRDefault="0080199F" w:rsidP="00D963BC"/>
    <w:sectPr w:rsidR="0080199F" w:rsidRPr="00D963BC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F971" w14:textId="77777777" w:rsidR="00C01FE3" w:rsidRDefault="00C01FE3" w:rsidP="00C26B65">
      <w:r>
        <w:separator/>
      </w:r>
    </w:p>
  </w:endnote>
  <w:endnote w:type="continuationSeparator" w:id="0">
    <w:p w14:paraId="2B8D9137" w14:textId="77777777" w:rsidR="00C01FE3" w:rsidRDefault="00C01FE3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6A5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966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CA9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A9D1" w14:textId="77777777" w:rsidR="00C01FE3" w:rsidRDefault="00C01FE3" w:rsidP="00C26B65">
      <w:r>
        <w:separator/>
      </w:r>
    </w:p>
  </w:footnote>
  <w:footnote w:type="continuationSeparator" w:id="0">
    <w:p w14:paraId="63B4DD03" w14:textId="77777777" w:rsidR="00C01FE3" w:rsidRDefault="00C01FE3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5F9F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94F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FDA38" wp14:editId="33038C22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43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3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87093"/>
    <w:rsid w:val="000B211B"/>
    <w:rsid w:val="00121EFD"/>
    <w:rsid w:val="00137370"/>
    <w:rsid w:val="00146534"/>
    <w:rsid w:val="001842B4"/>
    <w:rsid w:val="00186DD7"/>
    <w:rsid w:val="001F314F"/>
    <w:rsid w:val="00214597"/>
    <w:rsid w:val="00253459"/>
    <w:rsid w:val="00270594"/>
    <w:rsid w:val="002C5F87"/>
    <w:rsid w:val="002D05E2"/>
    <w:rsid w:val="002D501C"/>
    <w:rsid w:val="002D64C8"/>
    <w:rsid w:val="00301F24"/>
    <w:rsid w:val="00355DD0"/>
    <w:rsid w:val="00364F50"/>
    <w:rsid w:val="00403BF9"/>
    <w:rsid w:val="00527B73"/>
    <w:rsid w:val="005658FC"/>
    <w:rsid w:val="00566106"/>
    <w:rsid w:val="005B2A2A"/>
    <w:rsid w:val="00621BB3"/>
    <w:rsid w:val="006A7A46"/>
    <w:rsid w:val="006C19DA"/>
    <w:rsid w:val="006D73F1"/>
    <w:rsid w:val="007055D6"/>
    <w:rsid w:val="00705AFC"/>
    <w:rsid w:val="00734131"/>
    <w:rsid w:val="00791709"/>
    <w:rsid w:val="007A094E"/>
    <w:rsid w:val="007F3199"/>
    <w:rsid w:val="0080199F"/>
    <w:rsid w:val="00866269"/>
    <w:rsid w:val="00877DFF"/>
    <w:rsid w:val="00924785"/>
    <w:rsid w:val="00974A49"/>
    <w:rsid w:val="009D36BB"/>
    <w:rsid w:val="009F322D"/>
    <w:rsid w:val="00A52061"/>
    <w:rsid w:val="00A76422"/>
    <w:rsid w:val="00AC619F"/>
    <w:rsid w:val="00AD1E80"/>
    <w:rsid w:val="00AE21CA"/>
    <w:rsid w:val="00B86D62"/>
    <w:rsid w:val="00BE35BE"/>
    <w:rsid w:val="00C01FE3"/>
    <w:rsid w:val="00C26B65"/>
    <w:rsid w:val="00C56224"/>
    <w:rsid w:val="00C62A8E"/>
    <w:rsid w:val="00C76C88"/>
    <w:rsid w:val="00C857AE"/>
    <w:rsid w:val="00CD07F6"/>
    <w:rsid w:val="00CE2C13"/>
    <w:rsid w:val="00CF05C5"/>
    <w:rsid w:val="00D10BB2"/>
    <w:rsid w:val="00D80126"/>
    <w:rsid w:val="00D963BC"/>
    <w:rsid w:val="00DA3D5F"/>
    <w:rsid w:val="00E34146"/>
    <w:rsid w:val="00E72E2C"/>
    <w:rsid w:val="00E85B07"/>
    <w:rsid w:val="00E951D5"/>
    <w:rsid w:val="00EE6D6F"/>
    <w:rsid w:val="00F1309D"/>
    <w:rsid w:val="00F45D60"/>
    <w:rsid w:val="00FB4C02"/>
    <w:rsid w:val="00FD221E"/>
    <w:rsid w:val="00FD2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39DFF"/>
  <w15:docId w15:val="{A6EAC321-1A52-4714-A1DB-E3FAC39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  <w:style w:type="paragraph" w:styleId="SemEspaamento">
    <w:name w:val="No Spacing"/>
    <w:uiPriority w:val="1"/>
    <w:qFormat/>
    <w:rsid w:val="0040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2</cp:revision>
  <cp:lastPrinted>2022-06-10T18:46:00Z</cp:lastPrinted>
  <dcterms:created xsi:type="dcterms:W3CDTF">2022-06-10T18:59:00Z</dcterms:created>
  <dcterms:modified xsi:type="dcterms:W3CDTF">2022-06-10T18:59:00Z</dcterms:modified>
</cp:coreProperties>
</file>