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C652" w14:textId="36F56E1F" w:rsidR="00D963BC" w:rsidRDefault="00D963BC" w:rsidP="00D963BC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bookmarkStart w:id="0" w:name="_Hlk102468034"/>
      <w:r>
        <w:rPr>
          <w:rFonts w:ascii="Bookman Old Style" w:hAnsi="Bookman Old Style"/>
          <w:b/>
          <w:bCs/>
          <w:sz w:val="28"/>
          <w:szCs w:val="28"/>
          <w:u w:val="single"/>
        </w:rPr>
        <w:t>ATO N° 05</w:t>
      </w:r>
      <w:r w:rsidR="00AE21CA">
        <w:rPr>
          <w:rFonts w:ascii="Bookman Old Style" w:hAnsi="Bookman Old Style"/>
          <w:b/>
          <w:bCs/>
          <w:sz w:val="28"/>
          <w:szCs w:val="28"/>
          <w:u w:val="single"/>
        </w:rPr>
        <w:t>1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/2022</w:t>
      </w:r>
    </w:p>
    <w:p w14:paraId="4FF8F2AF" w14:textId="77777777" w:rsidR="00D963BC" w:rsidRDefault="00D963BC" w:rsidP="00D963BC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1C82F493" w14:textId="77777777" w:rsidR="00D963BC" w:rsidRDefault="00D963BC" w:rsidP="00D963BC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66ED6C70" w14:textId="22464B23" w:rsidR="00D963BC" w:rsidRDefault="00D963BC" w:rsidP="00D963BC">
      <w:pPr>
        <w:pStyle w:val="ndice"/>
        <w:ind w:left="2127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>DISPÕE SOBRE A NOMEAÇÃO D</w:t>
      </w:r>
      <w:r w:rsidR="00AE21CA">
        <w:rPr>
          <w:rFonts w:ascii="Bookman Old Style" w:hAnsi="Bookman Old Style"/>
          <w:b/>
          <w:bCs/>
          <w:sz w:val="28"/>
          <w:szCs w:val="28"/>
        </w:rPr>
        <w:t>O</w:t>
      </w:r>
      <w:r>
        <w:rPr>
          <w:rFonts w:ascii="Bookman Old Style" w:hAnsi="Bookman Old Style"/>
          <w:b/>
          <w:bCs/>
          <w:sz w:val="28"/>
          <w:szCs w:val="28"/>
        </w:rPr>
        <w:t xml:space="preserve"> CHEFE DE </w:t>
      </w:r>
      <w:r w:rsidR="00AE21CA">
        <w:rPr>
          <w:rFonts w:ascii="Bookman Old Style" w:hAnsi="Bookman Old Style"/>
          <w:b/>
          <w:bCs/>
          <w:sz w:val="28"/>
          <w:szCs w:val="28"/>
        </w:rPr>
        <w:t>DEPARTAMENTO DE ENSINO</w:t>
      </w:r>
      <w:r>
        <w:rPr>
          <w:rFonts w:ascii="Bookman Old Style" w:hAnsi="Bookman Old Style"/>
          <w:b/>
          <w:bCs/>
          <w:sz w:val="28"/>
          <w:szCs w:val="28"/>
        </w:rPr>
        <w:t xml:space="preserve"> DE CHAPADA DOS GUIMARÃES - MT.</w:t>
      </w:r>
    </w:p>
    <w:p w14:paraId="3D65F801" w14:textId="77777777" w:rsidR="00D963BC" w:rsidRDefault="00D963BC" w:rsidP="00D963BC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0BE806BF" w14:textId="77777777" w:rsidR="00D963BC" w:rsidRDefault="00D963BC" w:rsidP="00D963BC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5F5792B2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3DA3912E" w14:textId="77777777" w:rsidR="00D963BC" w:rsidRDefault="00D963BC" w:rsidP="00D963BC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14:paraId="4705555F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32A8F82D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1745A7F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14:paraId="6648C155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102DD297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48F4B63C" w14:textId="42C28AF2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o </w:t>
      </w:r>
      <w:r>
        <w:rPr>
          <w:rFonts w:ascii="Bookman Old Style" w:hAnsi="Bookman Old Style"/>
          <w:b/>
          <w:bCs/>
          <w:sz w:val="28"/>
          <w:szCs w:val="28"/>
        </w:rPr>
        <w:t xml:space="preserve">Sr. º </w:t>
      </w:r>
      <w:r w:rsidR="00AE21CA">
        <w:rPr>
          <w:rFonts w:ascii="Bookman Old Style" w:hAnsi="Bookman Old Style"/>
          <w:b/>
          <w:bCs/>
          <w:sz w:val="28"/>
          <w:szCs w:val="28"/>
        </w:rPr>
        <w:t>ERNESTO OLIVEIRA BORBA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para exercer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o cargo em comissão de Chefe de </w:t>
      </w:r>
      <w:r w:rsidR="00AE21CA">
        <w:rPr>
          <w:rFonts w:ascii="Bookman Old Style" w:hAnsi="Bookman Old Style"/>
          <w:sz w:val="28"/>
          <w:szCs w:val="28"/>
        </w:rPr>
        <w:t>Departamento de Ensino</w:t>
      </w:r>
      <w:r>
        <w:rPr>
          <w:rFonts w:ascii="Bookman Old Style" w:hAnsi="Bookman Old Style"/>
          <w:sz w:val="28"/>
          <w:szCs w:val="28"/>
        </w:rPr>
        <w:t>, lotado na Secretária Municipal de Educação do Município de Chapada dos Guimarães/MT.</w:t>
      </w:r>
    </w:p>
    <w:p w14:paraId="6EFFEB4B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6AF291BB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76CDABF1" w14:textId="4693A4EC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data, com os efeitos retroativos a 0</w:t>
      </w:r>
      <w:r w:rsidR="00AE21CA">
        <w:rPr>
          <w:rFonts w:ascii="Bookman Old Style" w:hAnsi="Bookman Old Style"/>
          <w:sz w:val="28"/>
          <w:szCs w:val="28"/>
        </w:rPr>
        <w:t>6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D2C3B">
        <w:rPr>
          <w:rFonts w:ascii="Bookman Old Style" w:hAnsi="Bookman Old Style"/>
          <w:sz w:val="28"/>
          <w:szCs w:val="28"/>
        </w:rPr>
        <w:t>junho</w:t>
      </w:r>
      <w:r>
        <w:rPr>
          <w:rFonts w:ascii="Bookman Old Style" w:hAnsi="Bookman Old Style"/>
          <w:sz w:val="28"/>
          <w:szCs w:val="28"/>
        </w:rPr>
        <w:t xml:space="preserve"> de 2022.</w:t>
      </w:r>
    </w:p>
    <w:p w14:paraId="4B4A23E0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764F34CB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57A94994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14:paraId="14789A18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71BC50B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6070D5E4" w14:textId="33B607BF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 Municipal de Chapada dos Guimarães-MT, 0</w:t>
      </w:r>
      <w:r w:rsidR="00FD2C3B">
        <w:rPr>
          <w:rFonts w:ascii="Bookman Old Style" w:hAnsi="Bookman Old Style"/>
          <w:sz w:val="28"/>
          <w:szCs w:val="28"/>
        </w:rPr>
        <w:t>8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D2C3B">
        <w:rPr>
          <w:rFonts w:ascii="Bookman Old Style" w:hAnsi="Bookman Old Style"/>
          <w:sz w:val="28"/>
          <w:szCs w:val="28"/>
        </w:rPr>
        <w:t>junho</w:t>
      </w:r>
      <w:r>
        <w:rPr>
          <w:rFonts w:ascii="Bookman Old Style" w:hAnsi="Bookman Old Style"/>
          <w:sz w:val="28"/>
          <w:szCs w:val="28"/>
        </w:rPr>
        <w:t xml:space="preserve"> de 2022.</w:t>
      </w:r>
    </w:p>
    <w:p w14:paraId="63CA773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694BC487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1ABF698E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3C411F63" w14:textId="77777777" w:rsidR="00D963BC" w:rsidRDefault="00D963BC" w:rsidP="00D963BC">
      <w:pPr>
        <w:jc w:val="both"/>
        <w:rPr>
          <w:rFonts w:ascii="Bookman Old Style" w:hAnsi="Bookman Old Style"/>
          <w:sz w:val="28"/>
          <w:szCs w:val="28"/>
        </w:rPr>
      </w:pPr>
    </w:p>
    <w:p w14:paraId="295DF8A6" w14:textId="77777777" w:rsidR="00D963BC" w:rsidRDefault="00D963BC" w:rsidP="00D963B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14:paraId="1518D06C" w14:textId="77777777" w:rsidR="00D963BC" w:rsidRDefault="00D963BC" w:rsidP="00D963BC">
      <w:pPr>
        <w:jc w:val="center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14:paraId="74008A16" w14:textId="77777777" w:rsidR="00D963BC" w:rsidRDefault="00D963BC" w:rsidP="00D963BC">
      <w:pPr>
        <w:jc w:val="center"/>
        <w:rPr>
          <w:rFonts w:ascii="Bookman Old Style" w:eastAsia="Times New Roman" w:hAnsi="Bookman Old Style" w:cs="Times New Roman"/>
        </w:rPr>
      </w:pPr>
    </w:p>
    <w:bookmarkEnd w:id="0"/>
    <w:p w14:paraId="6B648E28" w14:textId="59A07E5E" w:rsidR="0080199F" w:rsidRPr="00D963BC" w:rsidRDefault="0080199F" w:rsidP="00D963BC"/>
    <w:sectPr w:rsidR="0080199F" w:rsidRPr="00D963BC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55E2" w14:textId="77777777" w:rsidR="00BE35BE" w:rsidRDefault="00BE35BE" w:rsidP="00C26B65">
      <w:r>
        <w:separator/>
      </w:r>
    </w:p>
  </w:endnote>
  <w:endnote w:type="continuationSeparator" w:id="0">
    <w:p w14:paraId="00553E0B" w14:textId="77777777" w:rsidR="00BE35BE" w:rsidRDefault="00BE35BE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6A5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966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CA9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C6B6" w14:textId="77777777" w:rsidR="00BE35BE" w:rsidRDefault="00BE35BE" w:rsidP="00C26B65">
      <w:r>
        <w:separator/>
      </w:r>
    </w:p>
  </w:footnote>
  <w:footnote w:type="continuationSeparator" w:id="0">
    <w:p w14:paraId="7F7ECB63" w14:textId="77777777" w:rsidR="00BE35BE" w:rsidRDefault="00BE35BE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5F9F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94F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FDA38" wp14:editId="33038C22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43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3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87093"/>
    <w:rsid w:val="000B211B"/>
    <w:rsid w:val="00121EFD"/>
    <w:rsid w:val="00137370"/>
    <w:rsid w:val="00146534"/>
    <w:rsid w:val="001842B4"/>
    <w:rsid w:val="001F314F"/>
    <w:rsid w:val="00214597"/>
    <w:rsid w:val="00253459"/>
    <w:rsid w:val="00270594"/>
    <w:rsid w:val="002C5F87"/>
    <w:rsid w:val="002D05E2"/>
    <w:rsid w:val="002D501C"/>
    <w:rsid w:val="002D64C8"/>
    <w:rsid w:val="00301F24"/>
    <w:rsid w:val="00355DD0"/>
    <w:rsid w:val="00364F50"/>
    <w:rsid w:val="00403BF9"/>
    <w:rsid w:val="00527B73"/>
    <w:rsid w:val="005658FC"/>
    <w:rsid w:val="00566106"/>
    <w:rsid w:val="005B2A2A"/>
    <w:rsid w:val="00621BB3"/>
    <w:rsid w:val="006A7A46"/>
    <w:rsid w:val="006C19DA"/>
    <w:rsid w:val="006D73F1"/>
    <w:rsid w:val="00705AFC"/>
    <w:rsid w:val="00734131"/>
    <w:rsid w:val="007A094E"/>
    <w:rsid w:val="007F3199"/>
    <w:rsid w:val="0080199F"/>
    <w:rsid w:val="00866269"/>
    <w:rsid w:val="00877DFF"/>
    <w:rsid w:val="00924785"/>
    <w:rsid w:val="00974A49"/>
    <w:rsid w:val="009D36BB"/>
    <w:rsid w:val="009F322D"/>
    <w:rsid w:val="00A52061"/>
    <w:rsid w:val="00A76422"/>
    <w:rsid w:val="00AC619F"/>
    <w:rsid w:val="00AD1E80"/>
    <w:rsid w:val="00AE21CA"/>
    <w:rsid w:val="00B86D62"/>
    <w:rsid w:val="00BE35BE"/>
    <w:rsid w:val="00C26B65"/>
    <w:rsid w:val="00C56224"/>
    <w:rsid w:val="00C62A8E"/>
    <w:rsid w:val="00C857AE"/>
    <w:rsid w:val="00CD07F6"/>
    <w:rsid w:val="00CE2C13"/>
    <w:rsid w:val="00CF05C5"/>
    <w:rsid w:val="00D10BB2"/>
    <w:rsid w:val="00D80126"/>
    <w:rsid w:val="00D963BC"/>
    <w:rsid w:val="00DA3D5F"/>
    <w:rsid w:val="00E34146"/>
    <w:rsid w:val="00E72E2C"/>
    <w:rsid w:val="00E85B07"/>
    <w:rsid w:val="00E951D5"/>
    <w:rsid w:val="00EE6D6F"/>
    <w:rsid w:val="00F1309D"/>
    <w:rsid w:val="00F45D60"/>
    <w:rsid w:val="00FB4C02"/>
    <w:rsid w:val="00FD221E"/>
    <w:rsid w:val="00FD2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39DFF"/>
  <w15:docId w15:val="{A6EAC321-1A52-4714-A1DB-E3FAC39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  <w:style w:type="paragraph" w:styleId="SemEspaamento">
    <w:name w:val="No Spacing"/>
    <w:uiPriority w:val="1"/>
    <w:qFormat/>
    <w:rsid w:val="0040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2</cp:revision>
  <cp:lastPrinted>2022-06-01T18:32:00Z</cp:lastPrinted>
  <dcterms:created xsi:type="dcterms:W3CDTF">2022-06-08T11:52:00Z</dcterms:created>
  <dcterms:modified xsi:type="dcterms:W3CDTF">2022-06-08T11:52:00Z</dcterms:modified>
</cp:coreProperties>
</file>