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34FF" w14:textId="77777777" w:rsidR="006A6CBF" w:rsidRDefault="006A6CBF"/>
    <w:p w14:paraId="7FDBD99A" w14:textId="77777777" w:rsidR="00E46938" w:rsidRDefault="00E46938">
      <w:pPr>
        <w:rPr>
          <w:rFonts w:cstheme="minorHAnsi"/>
          <w:b/>
          <w:bCs/>
        </w:rPr>
      </w:pPr>
    </w:p>
    <w:p w14:paraId="6BA4CC60" w14:textId="77777777" w:rsidR="00E46938" w:rsidRDefault="00E46938">
      <w:pPr>
        <w:rPr>
          <w:rFonts w:cstheme="minorHAnsi"/>
          <w:b/>
          <w:bCs/>
        </w:rPr>
      </w:pPr>
    </w:p>
    <w:p w14:paraId="7637BC5E" w14:textId="71FAE08E" w:rsidR="000709FC" w:rsidRDefault="00CD5EE0" w:rsidP="000709FC">
      <w:pPr>
        <w:rPr>
          <w:rFonts w:cstheme="minorHAnsi"/>
          <w:b/>
          <w:bCs/>
          <w:color w:val="000000"/>
        </w:rPr>
      </w:pPr>
      <w:r w:rsidRPr="006A6CBF">
        <w:rPr>
          <w:rFonts w:cstheme="minorHAnsi"/>
          <w:b/>
          <w:bCs/>
        </w:rPr>
        <w:t xml:space="preserve">ANEXO </w:t>
      </w:r>
      <w:r w:rsidR="00E46938">
        <w:rPr>
          <w:rFonts w:cstheme="minorHAnsi"/>
          <w:b/>
          <w:bCs/>
        </w:rPr>
        <w:t>VIII</w:t>
      </w:r>
      <w:r w:rsidR="009A1DF2" w:rsidRPr="006A6CBF">
        <w:rPr>
          <w:rFonts w:cstheme="minorHAnsi"/>
        </w:rPr>
        <w:t xml:space="preserve"> </w:t>
      </w:r>
      <w:r w:rsidR="006C6AD9" w:rsidRPr="006C6AD9">
        <w:rPr>
          <w:rFonts w:cstheme="minorHAnsi"/>
          <w:b/>
          <w:bCs/>
        </w:rPr>
        <w:t>PLANILHA ORÇAMENTÁRIA</w:t>
      </w:r>
      <w:r w:rsidR="009A1DF2" w:rsidRPr="006A6CBF">
        <w:rPr>
          <w:rFonts w:cstheme="minorHAnsi"/>
        </w:rPr>
        <w:t xml:space="preserve">- </w:t>
      </w:r>
      <w:r w:rsidR="0014146E">
        <w:rPr>
          <w:rFonts w:cstheme="minorHAnsi"/>
          <w:b/>
          <w:bCs/>
          <w:color w:val="000000"/>
        </w:rPr>
        <w:t>CHAMAMENTO 00</w:t>
      </w:r>
      <w:r w:rsidR="00461A2B">
        <w:rPr>
          <w:rFonts w:cstheme="minorHAnsi"/>
          <w:b/>
          <w:bCs/>
          <w:color w:val="000000"/>
        </w:rPr>
        <w:t>2</w:t>
      </w:r>
      <w:r w:rsidR="0014146E">
        <w:rPr>
          <w:rFonts w:cstheme="minorHAnsi"/>
          <w:b/>
          <w:bCs/>
          <w:color w:val="000000"/>
        </w:rPr>
        <w:t>/202</w:t>
      </w:r>
      <w:r w:rsidR="00461A2B">
        <w:rPr>
          <w:rFonts w:cstheme="minorHAnsi"/>
          <w:b/>
          <w:bCs/>
          <w:color w:val="000000"/>
        </w:rPr>
        <w:t>5</w:t>
      </w:r>
      <w:r w:rsidR="006A6CBF" w:rsidRPr="006A6CBF">
        <w:rPr>
          <w:rFonts w:cstheme="minorHAnsi"/>
          <w:b/>
          <w:bCs/>
          <w:color w:val="000000"/>
        </w:rPr>
        <w:t xml:space="preserve"> DE SELEÇÃO DE PROJETOS PARA FIRMAR CONTRATO DE EXECUÇÃO CULTURAL COM RECURSOS DA </w:t>
      </w:r>
      <w:r w:rsidR="000709FC" w:rsidRPr="000709FC">
        <w:rPr>
          <w:rFonts w:cstheme="minorHAnsi"/>
          <w:b/>
          <w:bCs/>
          <w:color w:val="000000"/>
        </w:rPr>
        <w:t>POLÍTICA NACIONAL ALDIR BLANC DE FOMENTO À CULTURA (PNAB).</w:t>
      </w:r>
    </w:p>
    <w:p w14:paraId="322346B5" w14:textId="77777777" w:rsidR="000709FC" w:rsidRDefault="000709FC" w:rsidP="000709FC">
      <w:pPr>
        <w:rPr>
          <w:rFonts w:cstheme="minorHAnsi"/>
          <w:b/>
          <w:bCs/>
          <w:color w:val="000000"/>
        </w:rPr>
      </w:pPr>
    </w:p>
    <w:p w14:paraId="4A41C1BA" w14:textId="534250D1" w:rsidR="006A6CBF" w:rsidRDefault="006A6CBF" w:rsidP="000709FC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Nome da proposta:</w:t>
      </w:r>
    </w:p>
    <w:p w14:paraId="23B2E299" w14:textId="76743057" w:rsidR="006A6CBF" w:rsidRPr="006A6CBF" w:rsidRDefault="006A6CBF" w:rsidP="006A6CBF">
      <w:pPr>
        <w:spacing w:line="360" w:lineRule="auto"/>
        <w:rPr>
          <w:rFonts w:cstheme="minorHAnsi"/>
        </w:rPr>
      </w:pPr>
      <w:r>
        <w:rPr>
          <w:rFonts w:cstheme="minorHAnsi"/>
          <w:b/>
          <w:bCs/>
          <w:color w:val="000000"/>
        </w:rPr>
        <w:t>Nome do artista ou grupo proponente:</w:t>
      </w:r>
    </w:p>
    <w:p w14:paraId="618A49E8" w14:textId="77777777" w:rsidR="006A6CBF" w:rsidRPr="006A6CBF" w:rsidRDefault="006A6CBF" w:rsidP="006A6CBF">
      <w:pPr>
        <w:spacing w:line="360" w:lineRule="auto"/>
        <w:rPr>
          <w:rFonts w:cstheme="minorHAnsi"/>
        </w:rPr>
      </w:pPr>
    </w:p>
    <w:p w14:paraId="3DDDCF1E" w14:textId="01B707CC" w:rsidR="00AD127B" w:rsidRDefault="00CD5EE0">
      <w:pPr>
        <w:rPr>
          <w:rFonts w:cstheme="minorHAnsi"/>
        </w:rPr>
      </w:pPr>
      <w:r w:rsidRPr="006A6CBF">
        <w:rPr>
          <w:rFonts w:cstheme="minorHAnsi"/>
        </w:rPr>
        <w:t>PLANILHA ORÇAMENTÁRIA</w:t>
      </w:r>
      <w:r w:rsidR="0059480E" w:rsidRPr="006A6CBF">
        <w:rPr>
          <w:rFonts w:cstheme="minorHAnsi"/>
        </w:rPr>
        <w:t xml:space="preserve"> | CRONOGRAMA | METAS | INDICADORES DE SUCESSO</w:t>
      </w:r>
    </w:p>
    <w:p w14:paraId="65B2C678" w14:textId="754EAA6D" w:rsidR="00B55DC2" w:rsidRPr="006A6CBF" w:rsidRDefault="00B55DC2">
      <w:pPr>
        <w:rPr>
          <w:rFonts w:cstheme="minorHAnsi"/>
        </w:rPr>
      </w:pPr>
      <w:r>
        <w:t>*Obs.: É obrigatória a destinação de, no mínimo, 10% do valor total do projeto para medidas de acessibilidade cultural, c</w:t>
      </w:r>
      <w:r>
        <w:t>onforme edital.</w:t>
      </w:r>
    </w:p>
    <w:p w14:paraId="0DF0E4DC" w14:textId="6D8883E5" w:rsidR="00CD5EE0" w:rsidRPr="006A6CBF" w:rsidRDefault="00CD5EE0">
      <w:pPr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28"/>
        <w:gridCol w:w="1894"/>
        <w:gridCol w:w="1514"/>
        <w:gridCol w:w="1555"/>
        <w:gridCol w:w="1703"/>
      </w:tblGrid>
      <w:tr w:rsidR="000709FC" w:rsidRPr="006A6CBF" w14:paraId="7301FBF4" w14:textId="77777777" w:rsidTr="00CD5EE0">
        <w:tc>
          <w:tcPr>
            <w:tcW w:w="1852" w:type="dxa"/>
          </w:tcPr>
          <w:p w14:paraId="733AEE6A" w14:textId="2F34C63B" w:rsidR="00CD5EE0" w:rsidRPr="006A6CBF" w:rsidRDefault="00CD5EE0" w:rsidP="00CD5EE0">
            <w:pPr>
              <w:jc w:val="center"/>
              <w:rPr>
                <w:rFonts w:cstheme="minorHAnsi"/>
              </w:rPr>
            </w:pPr>
            <w:r w:rsidRPr="006A6CBF">
              <w:rPr>
                <w:rFonts w:cstheme="minorHAnsi"/>
              </w:rPr>
              <w:t>CATEGORIA</w:t>
            </w:r>
          </w:p>
        </w:tc>
        <w:tc>
          <w:tcPr>
            <w:tcW w:w="1939" w:type="dxa"/>
          </w:tcPr>
          <w:p w14:paraId="36D950EB" w14:textId="15CD967F" w:rsidR="00CD5EE0" w:rsidRPr="006A6CBF" w:rsidRDefault="00CD5EE0" w:rsidP="00CD5EE0">
            <w:pPr>
              <w:jc w:val="center"/>
              <w:rPr>
                <w:rFonts w:cstheme="minorHAnsi"/>
              </w:rPr>
            </w:pPr>
            <w:r w:rsidRPr="006A6CBF">
              <w:rPr>
                <w:rFonts w:cstheme="minorHAnsi"/>
              </w:rPr>
              <w:t>DESCRIÇÃO</w:t>
            </w:r>
          </w:p>
        </w:tc>
        <w:tc>
          <w:tcPr>
            <w:tcW w:w="1574" w:type="dxa"/>
          </w:tcPr>
          <w:p w14:paraId="4A021D50" w14:textId="1FBC06FD" w:rsidR="00CD5EE0" w:rsidRPr="006A6CBF" w:rsidRDefault="00CD5EE0" w:rsidP="00CD5EE0">
            <w:pPr>
              <w:jc w:val="center"/>
              <w:rPr>
                <w:rFonts w:cstheme="minorHAnsi"/>
              </w:rPr>
            </w:pPr>
            <w:r w:rsidRPr="006A6CBF">
              <w:rPr>
                <w:rFonts w:cstheme="minorHAnsi"/>
              </w:rPr>
              <w:t>ITENS</w:t>
            </w:r>
          </w:p>
        </w:tc>
        <w:tc>
          <w:tcPr>
            <w:tcW w:w="1391" w:type="dxa"/>
          </w:tcPr>
          <w:p w14:paraId="10FF65B4" w14:textId="36D82FBF" w:rsidR="00CD5EE0" w:rsidRPr="006A6CBF" w:rsidRDefault="00CD5EE0" w:rsidP="00CD5EE0">
            <w:pPr>
              <w:jc w:val="center"/>
              <w:rPr>
                <w:rFonts w:cstheme="minorHAnsi"/>
              </w:rPr>
            </w:pPr>
            <w:r w:rsidRPr="006A6CBF">
              <w:rPr>
                <w:rFonts w:cstheme="minorHAnsi"/>
              </w:rPr>
              <w:t>QUANTIDADE</w:t>
            </w:r>
          </w:p>
        </w:tc>
        <w:tc>
          <w:tcPr>
            <w:tcW w:w="1738" w:type="dxa"/>
          </w:tcPr>
          <w:p w14:paraId="4E2B6D03" w14:textId="37DE1C5E" w:rsidR="00CD5EE0" w:rsidRPr="006A6CBF" w:rsidRDefault="00CD5EE0" w:rsidP="00CD5EE0">
            <w:pPr>
              <w:jc w:val="center"/>
              <w:rPr>
                <w:rFonts w:cstheme="minorHAnsi"/>
              </w:rPr>
            </w:pPr>
            <w:r w:rsidRPr="006A6CBF">
              <w:rPr>
                <w:rFonts w:cstheme="minorHAnsi"/>
              </w:rPr>
              <w:t>CUSTO ESTIMADO</w:t>
            </w:r>
          </w:p>
        </w:tc>
      </w:tr>
      <w:tr w:rsidR="000709FC" w:rsidRPr="006A6CBF" w14:paraId="162D70D6" w14:textId="77777777" w:rsidTr="00CD5EE0">
        <w:tc>
          <w:tcPr>
            <w:tcW w:w="1852" w:type="dxa"/>
          </w:tcPr>
          <w:p w14:paraId="2E2BC71D" w14:textId="04E6F4CB" w:rsidR="00CD5EE0" w:rsidRPr="006A6CBF" w:rsidRDefault="00CD5EE0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proofErr w:type="spellStart"/>
            <w:r w:rsidRPr="006A6CBF">
              <w:rPr>
                <w:rFonts w:cstheme="minorHAnsi"/>
              </w:rPr>
              <w:t>alimentacão</w:t>
            </w:r>
            <w:proofErr w:type="spellEnd"/>
          </w:p>
        </w:tc>
        <w:tc>
          <w:tcPr>
            <w:tcW w:w="1939" w:type="dxa"/>
          </w:tcPr>
          <w:p w14:paraId="60826698" w14:textId="7BF177DA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05A6C4DE" w14:textId="798FDF6D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F2B08D2" w14:textId="1F7B54E8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69DB1E7C" w14:textId="597508F1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1F3BB43" w14:textId="77777777" w:rsidTr="00CD5EE0">
        <w:tc>
          <w:tcPr>
            <w:tcW w:w="1852" w:type="dxa"/>
          </w:tcPr>
          <w:p w14:paraId="684E89E5" w14:textId="5E435E07" w:rsidR="00CD5EE0" w:rsidRPr="006A6CBF" w:rsidRDefault="00CD5EE0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combustível</w:t>
            </w:r>
          </w:p>
        </w:tc>
        <w:tc>
          <w:tcPr>
            <w:tcW w:w="1939" w:type="dxa"/>
          </w:tcPr>
          <w:p w14:paraId="280D135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18AB17AB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FFE043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76B7BDA8" w14:textId="50FE1F27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79BF81EC" w14:textId="77777777" w:rsidTr="00CD5EE0">
        <w:tc>
          <w:tcPr>
            <w:tcW w:w="1852" w:type="dxa"/>
          </w:tcPr>
          <w:p w14:paraId="7E63BC19" w14:textId="23D2B3E4" w:rsidR="00CD5EE0" w:rsidRPr="006A6CBF" w:rsidRDefault="00CD5EE0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r w:rsidR="00461A2B">
              <w:rPr>
                <w:rFonts w:cstheme="minorHAnsi"/>
              </w:rPr>
              <w:t>edição de áudio</w:t>
            </w:r>
          </w:p>
        </w:tc>
        <w:tc>
          <w:tcPr>
            <w:tcW w:w="1939" w:type="dxa"/>
          </w:tcPr>
          <w:p w14:paraId="53340537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0DB902C0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5A705D3F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0DAB2538" w14:textId="0EF4A526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EBC6C6F" w14:textId="77777777" w:rsidTr="00CD5EE0">
        <w:tc>
          <w:tcPr>
            <w:tcW w:w="1852" w:type="dxa"/>
          </w:tcPr>
          <w:p w14:paraId="42E83DDC" w14:textId="48F1EC9A" w:rsidR="00CD5EE0" w:rsidRPr="006A6CBF" w:rsidRDefault="00CD5EE0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C</w:t>
            </w:r>
            <w:r w:rsidR="00461A2B">
              <w:rPr>
                <w:rFonts w:cstheme="minorHAnsi"/>
              </w:rPr>
              <w:t>omunicador</w:t>
            </w:r>
          </w:p>
        </w:tc>
        <w:tc>
          <w:tcPr>
            <w:tcW w:w="1939" w:type="dxa"/>
          </w:tcPr>
          <w:p w14:paraId="6299F5F7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477DE4CA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F07EB3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3BEEDFA" w14:textId="23B62DCE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6C9461C7" w14:textId="77777777" w:rsidTr="00CD5EE0">
        <w:tc>
          <w:tcPr>
            <w:tcW w:w="1852" w:type="dxa"/>
          </w:tcPr>
          <w:p w14:paraId="6D98A547" w14:textId="2D0CF940" w:rsidR="00CD5EE0" w:rsidRPr="006A6CBF" w:rsidRDefault="00CD5EE0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r w:rsidR="00461A2B">
              <w:rPr>
                <w:rFonts w:cstheme="minorHAnsi"/>
              </w:rPr>
              <w:t>cachê</w:t>
            </w:r>
          </w:p>
        </w:tc>
        <w:tc>
          <w:tcPr>
            <w:tcW w:w="1939" w:type="dxa"/>
          </w:tcPr>
          <w:p w14:paraId="14099586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4EB9EB8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E2FF4C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D8E7110" w14:textId="0DD84DDE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C195117" w14:textId="77777777" w:rsidTr="00CD5EE0">
        <w:tc>
          <w:tcPr>
            <w:tcW w:w="1852" w:type="dxa"/>
          </w:tcPr>
          <w:p w14:paraId="13780FDF" w14:textId="65C2C44C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0005AC2B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74AA8C0A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0D7C3A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DCB5218" w14:textId="50CF03F6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EDD6593" w14:textId="77777777" w:rsidTr="00CD5EE0">
        <w:tc>
          <w:tcPr>
            <w:tcW w:w="1852" w:type="dxa"/>
          </w:tcPr>
          <w:p w14:paraId="4248A830" w14:textId="6DCB39F9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78690231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F85F9F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284542E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01D2CBB4" w14:textId="60794B29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1308E7A8" w14:textId="77777777" w:rsidTr="00CD5EE0">
        <w:tc>
          <w:tcPr>
            <w:tcW w:w="1852" w:type="dxa"/>
          </w:tcPr>
          <w:p w14:paraId="0B726332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3E5434C7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3F79984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07045BF1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36D48BEE" w14:textId="04247E0D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B12FEB0" w14:textId="77777777" w:rsidTr="00CD5EE0">
        <w:tc>
          <w:tcPr>
            <w:tcW w:w="1852" w:type="dxa"/>
          </w:tcPr>
          <w:p w14:paraId="57ABC25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734C5BA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5365D94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5B8C65A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054D8C7B" w14:textId="4D47EE43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3444112E" w14:textId="77777777" w:rsidTr="00CD5EE0">
        <w:tc>
          <w:tcPr>
            <w:tcW w:w="1852" w:type="dxa"/>
          </w:tcPr>
          <w:p w14:paraId="72C15BA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7EE6454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2FD6BD2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6C029A4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2F1E30D4" w14:textId="34243499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3382A400" w14:textId="77777777" w:rsidTr="00CD5EE0">
        <w:tc>
          <w:tcPr>
            <w:tcW w:w="1852" w:type="dxa"/>
          </w:tcPr>
          <w:p w14:paraId="3253D53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5527B86F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FDB542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791327C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C38A0EE" w14:textId="3AE4DD86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15B390AB" w14:textId="77777777" w:rsidTr="00CD5EE0">
        <w:tc>
          <w:tcPr>
            <w:tcW w:w="1852" w:type="dxa"/>
          </w:tcPr>
          <w:p w14:paraId="35DA702A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180DBEC5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25C584B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2560784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0BB40F17" w14:textId="6EEA1625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7B186164" w14:textId="77777777" w:rsidTr="00CD5EE0">
        <w:tc>
          <w:tcPr>
            <w:tcW w:w="1852" w:type="dxa"/>
          </w:tcPr>
          <w:p w14:paraId="24C1A326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339CB70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1E2679A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6F8D59A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516145F" w14:textId="00F26EB2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7C40AD6B" w14:textId="77777777" w:rsidTr="00CD5EE0">
        <w:tc>
          <w:tcPr>
            <w:tcW w:w="1852" w:type="dxa"/>
          </w:tcPr>
          <w:p w14:paraId="715D3435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1FA8D14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2A70C27F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7C2F3F9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2E23CBB" w14:textId="1CB58EAD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22BE2354" w14:textId="77777777" w:rsidTr="00CD5EE0">
        <w:tc>
          <w:tcPr>
            <w:tcW w:w="1852" w:type="dxa"/>
          </w:tcPr>
          <w:p w14:paraId="5849D9C1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2433B2EE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E642AE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4309C5A2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13CFB778" w14:textId="3BA84FCA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1B1266FB" w14:textId="77777777" w:rsidTr="00CD5EE0">
        <w:tc>
          <w:tcPr>
            <w:tcW w:w="1852" w:type="dxa"/>
          </w:tcPr>
          <w:p w14:paraId="52DFE3E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7237D010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235F54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501032FF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B0F0A7E" w14:textId="68EFBC1A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41C096A8" w14:textId="77777777" w:rsidTr="00CD5EE0">
        <w:tc>
          <w:tcPr>
            <w:tcW w:w="1852" w:type="dxa"/>
          </w:tcPr>
          <w:p w14:paraId="2C05718B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67E1AA79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5755E10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3100883E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14A61000" w14:textId="18813CA7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5A522CFF" w14:textId="77777777" w:rsidTr="00CD5EE0">
        <w:tc>
          <w:tcPr>
            <w:tcW w:w="1852" w:type="dxa"/>
          </w:tcPr>
          <w:p w14:paraId="14608FE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577CBDA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78550E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095C5DE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007D19C4" w14:textId="7C77877D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03CAF67A" w14:textId="77777777" w:rsidTr="00CD5EE0">
        <w:tc>
          <w:tcPr>
            <w:tcW w:w="1852" w:type="dxa"/>
          </w:tcPr>
          <w:p w14:paraId="1D9526B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7DFA9430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1113FC9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6075241B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46CEBA39" w14:textId="5CD48813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4412C1B5" w14:textId="77777777" w:rsidTr="00CD5EE0">
        <w:tc>
          <w:tcPr>
            <w:tcW w:w="1852" w:type="dxa"/>
          </w:tcPr>
          <w:p w14:paraId="1C5E4AAA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686312E7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3BD91C22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08A8866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131913A1" w14:textId="08F70C89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62D5F540" w14:textId="77777777" w:rsidTr="00CD5EE0">
        <w:tc>
          <w:tcPr>
            <w:tcW w:w="1852" w:type="dxa"/>
          </w:tcPr>
          <w:p w14:paraId="1E9E1BC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329BEDF8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23050CA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40FABEF1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13C40A90" w14:textId="44385AA8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6B7FB9B2" w14:textId="77777777" w:rsidTr="00CD5EE0">
        <w:tc>
          <w:tcPr>
            <w:tcW w:w="1852" w:type="dxa"/>
          </w:tcPr>
          <w:p w14:paraId="452E8845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939" w:type="dxa"/>
          </w:tcPr>
          <w:p w14:paraId="252E87C0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051A8B93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22D4D81C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66692A11" w14:textId="6E7BEA35" w:rsidR="00CD5EE0" w:rsidRPr="006A6CBF" w:rsidRDefault="00CD5EE0">
            <w:pPr>
              <w:rPr>
                <w:rFonts w:cstheme="minorHAnsi"/>
              </w:rPr>
            </w:pPr>
          </w:p>
        </w:tc>
      </w:tr>
      <w:tr w:rsidR="000709FC" w:rsidRPr="006A6CBF" w14:paraId="1D83BF09" w14:textId="77777777" w:rsidTr="00CD5EE0">
        <w:tc>
          <w:tcPr>
            <w:tcW w:w="1852" w:type="dxa"/>
          </w:tcPr>
          <w:p w14:paraId="1E03D49B" w14:textId="12EDB965" w:rsidR="00CD5EE0" w:rsidRPr="006A6CBF" w:rsidRDefault="00CD5EE0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Total</w:t>
            </w:r>
          </w:p>
        </w:tc>
        <w:tc>
          <w:tcPr>
            <w:tcW w:w="1939" w:type="dxa"/>
          </w:tcPr>
          <w:p w14:paraId="14000A5D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574" w:type="dxa"/>
          </w:tcPr>
          <w:p w14:paraId="609A5345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391" w:type="dxa"/>
          </w:tcPr>
          <w:p w14:paraId="19B0DA64" w14:textId="77777777" w:rsidR="00CD5EE0" w:rsidRPr="006A6CBF" w:rsidRDefault="00CD5EE0">
            <w:pPr>
              <w:rPr>
                <w:rFonts w:cstheme="minorHAnsi"/>
              </w:rPr>
            </w:pPr>
          </w:p>
        </w:tc>
        <w:tc>
          <w:tcPr>
            <w:tcW w:w="1738" w:type="dxa"/>
          </w:tcPr>
          <w:p w14:paraId="1B7974D5" w14:textId="5A737087" w:rsidR="00CD5EE0" w:rsidRPr="006A6CBF" w:rsidRDefault="00CD5EE0">
            <w:pPr>
              <w:rPr>
                <w:rFonts w:cstheme="minorHAnsi"/>
              </w:rPr>
            </w:pPr>
          </w:p>
        </w:tc>
      </w:tr>
    </w:tbl>
    <w:p w14:paraId="2938CCF9" w14:textId="78696E01" w:rsidR="00CD5EE0" w:rsidRPr="006A6CBF" w:rsidRDefault="00CD5EE0">
      <w:pPr>
        <w:rPr>
          <w:rFonts w:cstheme="minorHAnsi"/>
        </w:rPr>
      </w:pPr>
    </w:p>
    <w:p w14:paraId="7FAE09CB" w14:textId="52BAB43F" w:rsidR="0059480E" w:rsidRPr="006A6CBF" w:rsidRDefault="0059480E">
      <w:pPr>
        <w:rPr>
          <w:rFonts w:cstheme="minorHAnsi"/>
        </w:rPr>
      </w:pPr>
    </w:p>
    <w:p w14:paraId="626D065F" w14:textId="77777777" w:rsidR="000709FC" w:rsidRDefault="000709FC" w:rsidP="0059480E">
      <w:pPr>
        <w:rPr>
          <w:rFonts w:cstheme="minorHAnsi"/>
        </w:rPr>
      </w:pPr>
    </w:p>
    <w:p w14:paraId="3C1F959F" w14:textId="77777777" w:rsidR="000709FC" w:rsidRDefault="000709FC" w:rsidP="0059480E">
      <w:pPr>
        <w:rPr>
          <w:rFonts w:cstheme="minorHAnsi"/>
        </w:rPr>
      </w:pPr>
    </w:p>
    <w:p w14:paraId="18E94785" w14:textId="77777777" w:rsidR="000709FC" w:rsidRDefault="000709FC" w:rsidP="0059480E">
      <w:pPr>
        <w:rPr>
          <w:rFonts w:cstheme="minorHAnsi"/>
        </w:rPr>
      </w:pPr>
    </w:p>
    <w:p w14:paraId="0EC1C1F5" w14:textId="77777777" w:rsidR="000709FC" w:rsidRDefault="000709FC" w:rsidP="0059480E">
      <w:pPr>
        <w:rPr>
          <w:rFonts w:cstheme="minorHAnsi"/>
        </w:rPr>
      </w:pPr>
    </w:p>
    <w:p w14:paraId="5776F5BA" w14:textId="486967D9" w:rsidR="0059480E" w:rsidRPr="006A6CBF" w:rsidRDefault="0059480E" w:rsidP="0059480E">
      <w:pPr>
        <w:rPr>
          <w:rFonts w:cstheme="minorHAnsi"/>
        </w:rPr>
      </w:pPr>
      <w:r w:rsidRPr="006A6CBF">
        <w:rPr>
          <w:rFonts w:cstheme="minorHAnsi"/>
        </w:rPr>
        <w:t xml:space="preserve">CRONOGRAMA DE EXECUCÃO </w:t>
      </w:r>
    </w:p>
    <w:p w14:paraId="09BDBB2A" w14:textId="77777777" w:rsidR="0059480E" w:rsidRPr="006A6CBF" w:rsidRDefault="0059480E" w:rsidP="0059480E">
      <w:pPr>
        <w:rPr>
          <w:rFonts w:cstheme="minorHAnsi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25"/>
        <w:gridCol w:w="1531"/>
        <w:gridCol w:w="629"/>
        <w:gridCol w:w="588"/>
        <w:gridCol w:w="591"/>
        <w:gridCol w:w="555"/>
        <w:gridCol w:w="651"/>
        <w:gridCol w:w="583"/>
        <w:gridCol w:w="611"/>
        <w:gridCol w:w="575"/>
        <w:gridCol w:w="545"/>
        <w:gridCol w:w="628"/>
        <w:gridCol w:w="537"/>
        <w:gridCol w:w="617"/>
      </w:tblGrid>
      <w:tr w:rsidR="000761EC" w:rsidRPr="006A6CBF" w14:paraId="67490117" w14:textId="012AFA4C" w:rsidTr="000761EC">
        <w:tc>
          <w:tcPr>
            <w:tcW w:w="425" w:type="dxa"/>
          </w:tcPr>
          <w:p w14:paraId="4EC1DE86" w14:textId="5BD2C18A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1531" w:type="dxa"/>
          </w:tcPr>
          <w:p w14:paraId="49E92F79" w14:textId="3F57B11C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6A6CBF">
              <w:rPr>
                <w:rFonts w:cstheme="minorHAnsi"/>
              </w:rPr>
              <w:t>ATIVIDADE</w:t>
            </w:r>
          </w:p>
        </w:tc>
        <w:tc>
          <w:tcPr>
            <w:tcW w:w="629" w:type="dxa"/>
          </w:tcPr>
          <w:p w14:paraId="7E829138" w14:textId="2E87FCC8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NOV</w:t>
            </w:r>
          </w:p>
        </w:tc>
        <w:tc>
          <w:tcPr>
            <w:tcW w:w="588" w:type="dxa"/>
          </w:tcPr>
          <w:p w14:paraId="720A09AD" w14:textId="31F94851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DEZ</w:t>
            </w:r>
          </w:p>
        </w:tc>
        <w:tc>
          <w:tcPr>
            <w:tcW w:w="591" w:type="dxa"/>
          </w:tcPr>
          <w:p w14:paraId="06222744" w14:textId="43582617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JAN</w:t>
            </w:r>
          </w:p>
        </w:tc>
        <w:tc>
          <w:tcPr>
            <w:tcW w:w="555" w:type="dxa"/>
          </w:tcPr>
          <w:p w14:paraId="207CB4F0" w14:textId="27BA11F4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FEV</w:t>
            </w:r>
          </w:p>
        </w:tc>
        <w:tc>
          <w:tcPr>
            <w:tcW w:w="651" w:type="dxa"/>
          </w:tcPr>
          <w:p w14:paraId="6B362F41" w14:textId="284F9010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MAR</w:t>
            </w:r>
          </w:p>
        </w:tc>
        <w:tc>
          <w:tcPr>
            <w:tcW w:w="583" w:type="dxa"/>
          </w:tcPr>
          <w:p w14:paraId="18BFC92D" w14:textId="0F568829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ABR</w:t>
            </w:r>
          </w:p>
        </w:tc>
        <w:tc>
          <w:tcPr>
            <w:tcW w:w="611" w:type="dxa"/>
          </w:tcPr>
          <w:p w14:paraId="68D0D4C7" w14:textId="05B25847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MAI</w:t>
            </w:r>
          </w:p>
        </w:tc>
        <w:tc>
          <w:tcPr>
            <w:tcW w:w="575" w:type="dxa"/>
          </w:tcPr>
          <w:p w14:paraId="2E7FC5B7" w14:textId="25F144EE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JUN</w:t>
            </w:r>
          </w:p>
        </w:tc>
        <w:tc>
          <w:tcPr>
            <w:tcW w:w="545" w:type="dxa"/>
          </w:tcPr>
          <w:p w14:paraId="76D0C03D" w14:textId="33EE2D96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JUL</w:t>
            </w:r>
          </w:p>
        </w:tc>
        <w:tc>
          <w:tcPr>
            <w:tcW w:w="628" w:type="dxa"/>
          </w:tcPr>
          <w:p w14:paraId="416BDE4B" w14:textId="5357A623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 w:rsidRPr="000709FC">
              <w:rPr>
                <w:rFonts w:cstheme="minorHAnsi"/>
                <w:sz w:val="22"/>
                <w:szCs w:val="22"/>
              </w:rPr>
              <w:t>AGO</w:t>
            </w:r>
          </w:p>
        </w:tc>
        <w:tc>
          <w:tcPr>
            <w:tcW w:w="537" w:type="dxa"/>
          </w:tcPr>
          <w:p w14:paraId="623BC015" w14:textId="648D73F7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SET</w:t>
            </w:r>
          </w:p>
        </w:tc>
        <w:tc>
          <w:tcPr>
            <w:tcW w:w="617" w:type="dxa"/>
          </w:tcPr>
          <w:p w14:paraId="2944C17E" w14:textId="273EC1AE" w:rsidR="000761EC" w:rsidRPr="000709FC" w:rsidRDefault="000761EC" w:rsidP="000761E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OUT</w:t>
            </w:r>
          </w:p>
        </w:tc>
      </w:tr>
      <w:tr w:rsidR="000761EC" w:rsidRPr="006A6CBF" w14:paraId="65961212" w14:textId="4DBFCCC6" w:rsidTr="000761EC">
        <w:tc>
          <w:tcPr>
            <w:tcW w:w="425" w:type="dxa"/>
          </w:tcPr>
          <w:p w14:paraId="76BBC1B1" w14:textId="0C4A658F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31" w:type="dxa"/>
          </w:tcPr>
          <w:p w14:paraId="521DDB4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1C02AA8D" w14:textId="11CF207B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2D55917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46B9EBC0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527D7CFE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33310CE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7BC860E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521FA52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230F2E6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18749EA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4CF6659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23A37F2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5251272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79AD7E78" w14:textId="0E58AB70" w:rsidTr="000761EC">
        <w:tc>
          <w:tcPr>
            <w:tcW w:w="425" w:type="dxa"/>
          </w:tcPr>
          <w:p w14:paraId="494016E7" w14:textId="1D26DF3D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31" w:type="dxa"/>
          </w:tcPr>
          <w:p w14:paraId="3F45D570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3ABB7801" w14:textId="5E71653E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44F7A145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6AF2A4E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36EEEFE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0775876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42D8F74D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7AB5A31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253F1E3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01773B4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562948E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08DF0F1B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7053326E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632E704E" w14:textId="42C2ABEF" w:rsidTr="000761EC">
        <w:tc>
          <w:tcPr>
            <w:tcW w:w="425" w:type="dxa"/>
          </w:tcPr>
          <w:p w14:paraId="0FD9BD4E" w14:textId="774EFB27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31" w:type="dxa"/>
          </w:tcPr>
          <w:p w14:paraId="01D825C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2F40089E" w14:textId="751A0253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4697607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385D024F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05A580C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394A2A1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6D3E498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414AC0F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6BD9DF6E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205D6A0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3AB9A47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7EE7A18D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172D982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00200E90" w14:textId="4B321835" w:rsidTr="000761EC">
        <w:tc>
          <w:tcPr>
            <w:tcW w:w="425" w:type="dxa"/>
          </w:tcPr>
          <w:p w14:paraId="079757DA" w14:textId="2C05F8C3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31" w:type="dxa"/>
          </w:tcPr>
          <w:p w14:paraId="79F681B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5411EECE" w14:textId="5C2E5EC5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4F033FE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4AB796C6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061432F1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4FF30D3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3A4F8DC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5BD78A8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76E99496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79F625E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73188F2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103846E6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5A04B1E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00FF2BEC" w14:textId="0129EEA5" w:rsidTr="000761EC">
        <w:tc>
          <w:tcPr>
            <w:tcW w:w="425" w:type="dxa"/>
          </w:tcPr>
          <w:p w14:paraId="68DB5B9D" w14:textId="7C251266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31" w:type="dxa"/>
          </w:tcPr>
          <w:p w14:paraId="11714730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425683CF" w14:textId="00DBF5CC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0C0B620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2BBCB1D6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163EBC0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7FBF7F1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707B00BF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40B4EFDB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78627C1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753ED03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05C61291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1AC2F6A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447D446D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1E09E108" w14:textId="14B6E8AF" w:rsidTr="000761EC">
        <w:tc>
          <w:tcPr>
            <w:tcW w:w="425" w:type="dxa"/>
          </w:tcPr>
          <w:p w14:paraId="5844B3A8" w14:textId="353FD0C9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531" w:type="dxa"/>
          </w:tcPr>
          <w:p w14:paraId="32FF1146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5EAD1357" w14:textId="41C4B921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30CBD7B5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171F123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46B9F23D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668EF675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1591E0B7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4809484E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2727C429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3B9D1AFB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1520F0F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2BC90F25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5B56C8FE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  <w:tr w:rsidR="000761EC" w:rsidRPr="006A6CBF" w14:paraId="1EF78626" w14:textId="2B69AE36" w:rsidTr="000761EC">
        <w:tc>
          <w:tcPr>
            <w:tcW w:w="425" w:type="dxa"/>
          </w:tcPr>
          <w:p w14:paraId="7C0AB3B7" w14:textId="6C398110" w:rsidR="000761EC" w:rsidRPr="006A6CBF" w:rsidRDefault="000761EC" w:rsidP="000761EC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531" w:type="dxa"/>
          </w:tcPr>
          <w:p w14:paraId="7335F24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9" w:type="dxa"/>
          </w:tcPr>
          <w:p w14:paraId="419D5C15" w14:textId="7E468A56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8" w:type="dxa"/>
          </w:tcPr>
          <w:p w14:paraId="4CE25AF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91" w:type="dxa"/>
          </w:tcPr>
          <w:p w14:paraId="22C948B8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55" w:type="dxa"/>
          </w:tcPr>
          <w:p w14:paraId="30C03ABC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51" w:type="dxa"/>
          </w:tcPr>
          <w:p w14:paraId="599A14EA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83" w:type="dxa"/>
          </w:tcPr>
          <w:p w14:paraId="07212DF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1" w:type="dxa"/>
          </w:tcPr>
          <w:p w14:paraId="104D23B7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75" w:type="dxa"/>
          </w:tcPr>
          <w:p w14:paraId="7A5FCBA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45" w:type="dxa"/>
          </w:tcPr>
          <w:p w14:paraId="48143A34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28" w:type="dxa"/>
          </w:tcPr>
          <w:p w14:paraId="4B09BED2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537" w:type="dxa"/>
          </w:tcPr>
          <w:p w14:paraId="4FEA67A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  <w:tc>
          <w:tcPr>
            <w:tcW w:w="617" w:type="dxa"/>
          </w:tcPr>
          <w:p w14:paraId="6E96C0E3" w14:textId="77777777" w:rsidR="000761EC" w:rsidRPr="006A6CBF" w:rsidRDefault="000761EC" w:rsidP="000761EC">
            <w:pPr>
              <w:rPr>
                <w:rFonts w:cstheme="minorHAnsi"/>
              </w:rPr>
            </w:pPr>
          </w:p>
        </w:tc>
      </w:tr>
    </w:tbl>
    <w:p w14:paraId="69BD0824" w14:textId="13EE348F" w:rsidR="0059480E" w:rsidRPr="006A6CBF" w:rsidRDefault="0059480E">
      <w:pPr>
        <w:rPr>
          <w:rFonts w:cstheme="minorHAnsi"/>
        </w:rPr>
      </w:pPr>
    </w:p>
    <w:p w14:paraId="3462FF82" w14:textId="54F0E27C" w:rsidR="0059480E" w:rsidRPr="006A6CBF" w:rsidRDefault="0059480E">
      <w:pPr>
        <w:rPr>
          <w:rFonts w:cstheme="minorHAnsi"/>
        </w:rPr>
      </w:pPr>
    </w:p>
    <w:p w14:paraId="382D9B18" w14:textId="48A3BEB6" w:rsidR="0059480E" w:rsidRPr="006A6CBF" w:rsidRDefault="0059480E">
      <w:pPr>
        <w:rPr>
          <w:rFonts w:cstheme="minorHAnsi"/>
        </w:rPr>
      </w:pPr>
    </w:p>
    <w:p w14:paraId="4CD82189" w14:textId="29465FC4" w:rsidR="0059480E" w:rsidRPr="006A6CBF" w:rsidRDefault="0059480E">
      <w:pPr>
        <w:rPr>
          <w:rFonts w:cstheme="minorHAnsi"/>
        </w:rPr>
      </w:pPr>
      <w:r w:rsidRPr="006A6CBF">
        <w:rPr>
          <w:rFonts w:cstheme="minorHAnsi"/>
        </w:rPr>
        <w:t xml:space="preserve">METAS </w:t>
      </w:r>
      <w:r w:rsidR="00495C94" w:rsidRPr="006A6CBF">
        <w:rPr>
          <w:rFonts w:cstheme="minorHAnsi"/>
        </w:rPr>
        <w:t xml:space="preserve">DE ATIVIDADES </w:t>
      </w:r>
      <w:r w:rsidRPr="006A6CBF">
        <w:rPr>
          <w:rFonts w:cstheme="minorHAnsi"/>
        </w:rPr>
        <w:t>PARA REALIZAÇÃO D</w:t>
      </w:r>
      <w:r w:rsidR="00495C94" w:rsidRPr="006A6CBF">
        <w:rPr>
          <w:rFonts w:cstheme="minorHAnsi"/>
        </w:rPr>
        <w:t>O PROJETO PROPOSTO</w:t>
      </w:r>
    </w:p>
    <w:p w14:paraId="29435913" w14:textId="17BD0832" w:rsidR="0059480E" w:rsidRPr="006A6CBF" w:rsidRDefault="0059480E">
      <w:pPr>
        <w:rPr>
          <w:rFonts w:cstheme="minorHAnsi"/>
        </w:rPr>
      </w:pPr>
    </w:p>
    <w:tbl>
      <w:tblPr>
        <w:tblStyle w:val="Tabelacomgrade"/>
        <w:tblW w:w="0" w:type="auto"/>
        <w:tblInd w:w="-431" w:type="dxa"/>
        <w:tblLook w:val="04A0" w:firstRow="1" w:lastRow="0" w:firstColumn="1" w:lastColumn="0" w:noHBand="0" w:noVBand="1"/>
      </w:tblPr>
      <w:tblGrid>
        <w:gridCol w:w="2736"/>
        <w:gridCol w:w="2755"/>
        <w:gridCol w:w="1523"/>
        <w:gridCol w:w="1480"/>
      </w:tblGrid>
      <w:tr w:rsidR="00495C94" w:rsidRPr="006A6CBF" w14:paraId="50FCB111" w14:textId="4CF439D4" w:rsidTr="000761EC">
        <w:tc>
          <w:tcPr>
            <w:tcW w:w="2736" w:type="dxa"/>
          </w:tcPr>
          <w:p w14:paraId="4AD4B74D" w14:textId="5EBBF44B" w:rsidR="00495C94" w:rsidRPr="006A6CBF" w:rsidRDefault="00495C94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META</w:t>
            </w:r>
          </w:p>
        </w:tc>
        <w:tc>
          <w:tcPr>
            <w:tcW w:w="2755" w:type="dxa"/>
          </w:tcPr>
          <w:p w14:paraId="5D88E7CD" w14:textId="672634B8" w:rsidR="00495C94" w:rsidRPr="006A6CBF" w:rsidRDefault="00495C94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RESPONSÁVEL</w:t>
            </w:r>
          </w:p>
        </w:tc>
        <w:tc>
          <w:tcPr>
            <w:tcW w:w="1523" w:type="dxa"/>
          </w:tcPr>
          <w:p w14:paraId="683193B7" w14:textId="18D1A170" w:rsidR="00495C94" w:rsidRPr="006A6CBF" w:rsidRDefault="00495C94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DATA INICIAL</w:t>
            </w:r>
          </w:p>
        </w:tc>
        <w:tc>
          <w:tcPr>
            <w:tcW w:w="1480" w:type="dxa"/>
          </w:tcPr>
          <w:p w14:paraId="505B5640" w14:textId="799018C9" w:rsidR="00495C94" w:rsidRPr="006A6CBF" w:rsidRDefault="00495C94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DATA FINAL</w:t>
            </w:r>
          </w:p>
        </w:tc>
      </w:tr>
      <w:tr w:rsidR="00495C94" w:rsidRPr="006A6CBF" w14:paraId="3703DD3E" w14:textId="5B08C617" w:rsidTr="000761EC">
        <w:tc>
          <w:tcPr>
            <w:tcW w:w="2736" w:type="dxa"/>
          </w:tcPr>
          <w:p w14:paraId="0921AE00" w14:textId="237CD381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Elaboração do roteiro</w:t>
            </w:r>
          </w:p>
        </w:tc>
        <w:tc>
          <w:tcPr>
            <w:tcW w:w="2755" w:type="dxa"/>
          </w:tcPr>
          <w:p w14:paraId="6C1CDACA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A025857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7AA44F52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0E1985A1" w14:textId="0C83FD5F" w:rsidTr="000761EC">
        <w:tc>
          <w:tcPr>
            <w:tcW w:w="2736" w:type="dxa"/>
          </w:tcPr>
          <w:p w14:paraId="2A4B72FC" w14:textId="51F30EC5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proofErr w:type="spellStart"/>
            <w:r w:rsidRPr="006A6CBF">
              <w:rPr>
                <w:rFonts w:cstheme="minorHAnsi"/>
              </w:rPr>
              <w:t>Locacão</w:t>
            </w:r>
            <w:proofErr w:type="spellEnd"/>
            <w:r w:rsidRPr="006A6CBF">
              <w:rPr>
                <w:rFonts w:cstheme="minorHAnsi"/>
              </w:rPr>
              <w:t xml:space="preserve"> de equipamento</w:t>
            </w:r>
          </w:p>
        </w:tc>
        <w:tc>
          <w:tcPr>
            <w:tcW w:w="2755" w:type="dxa"/>
          </w:tcPr>
          <w:p w14:paraId="2B86F0C2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72CF19B1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3E9BCD4D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2D43D279" w14:textId="7A1FC7C1" w:rsidTr="000761EC">
        <w:tc>
          <w:tcPr>
            <w:tcW w:w="2736" w:type="dxa"/>
          </w:tcPr>
          <w:p w14:paraId="04281B61" w14:textId="1E772B3F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Definição de local da filmagem</w:t>
            </w:r>
          </w:p>
        </w:tc>
        <w:tc>
          <w:tcPr>
            <w:tcW w:w="2755" w:type="dxa"/>
          </w:tcPr>
          <w:p w14:paraId="11AEF9F6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00B7FBCF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303F2D94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368576C4" w14:textId="02C440FD" w:rsidTr="000761EC">
        <w:tc>
          <w:tcPr>
            <w:tcW w:w="2736" w:type="dxa"/>
          </w:tcPr>
          <w:p w14:paraId="1DEE2E1F" w14:textId="78617765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Contratação de profissionais, elenco</w:t>
            </w:r>
          </w:p>
        </w:tc>
        <w:tc>
          <w:tcPr>
            <w:tcW w:w="2755" w:type="dxa"/>
          </w:tcPr>
          <w:p w14:paraId="556C2926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31737CBF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3DFDE28E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10EE0AD6" w14:textId="4FE947B7" w:rsidTr="000761EC">
        <w:tc>
          <w:tcPr>
            <w:tcW w:w="2736" w:type="dxa"/>
          </w:tcPr>
          <w:p w14:paraId="392A0CB4" w14:textId="304291D4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Filmagem</w:t>
            </w:r>
          </w:p>
        </w:tc>
        <w:tc>
          <w:tcPr>
            <w:tcW w:w="2755" w:type="dxa"/>
          </w:tcPr>
          <w:p w14:paraId="1D362484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4123AE99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43711810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598D3EEB" w14:textId="64B4FCD2" w:rsidTr="000761EC">
        <w:tc>
          <w:tcPr>
            <w:tcW w:w="2736" w:type="dxa"/>
          </w:tcPr>
          <w:p w14:paraId="172272C2" w14:textId="38F7CA05" w:rsidR="00495C94" w:rsidRPr="006A6CBF" w:rsidRDefault="00495C94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Divulgação</w:t>
            </w:r>
          </w:p>
        </w:tc>
        <w:tc>
          <w:tcPr>
            <w:tcW w:w="2755" w:type="dxa"/>
          </w:tcPr>
          <w:p w14:paraId="1F994D1A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572FA301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0E53EA6B" w14:textId="77777777" w:rsidR="00495C94" w:rsidRPr="006A6CBF" w:rsidRDefault="00495C94">
            <w:pPr>
              <w:rPr>
                <w:rFonts w:cstheme="minorHAnsi"/>
              </w:rPr>
            </w:pPr>
          </w:p>
        </w:tc>
      </w:tr>
      <w:tr w:rsidR="00495C94" w:rsidRPr="006A6CBF" w14:paraId="190AF33C" w14:textId="4454D473" w:rsidTr="000761EC">
        <w:tc>
          <w:tcPr>
            <w:tcW w:w="2736" w:type="dxa"/>
          </w:tcPr>
          <w:p w14:paraId="1AB3AA3F" w14:textId="67BD9D5A" w:rsidR="00495C94" w:rsidRPr="006A6CBF" w:rsidRDefault="00495C94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EX: Apresentação ao público</w:t>
            </w:r>
          </w:p>
        </w:tc>
        <w:tc>
          <w:tcPr>
            <w:tcW w:w="2755" w:type="dxa"/>
          </w:tcPr>
          <w:p w14:paraId="7996E370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523" w:type="dxa"/>
          </w:tcPr>
          <w:p w14:paraId="2CA03481" w14:textId="77777777" w:rsidR="00495C94" w:rsidRPr="006A6CBF" w:rsidRDefault="00495C94">
            <w:pPr>
              <w:rPr>
                <w:rFonts w:cstheme="minorHAnsi"/>
              </w:rPr>
            </w:pPr>
          </w:p>
        </w:tc>
        <w:tc>
          <w:tcPr>
            <w:tcW w:w="1480" w:type="dxa"/>
          </w:tcPr>
          <w:p w14:paraId="056727DB" w14:textId="77777777" w:rsidR="00495C94" w:rsidRPr="006A6CBF" w:rsidRDefault="00495C94">
            <w:pPr>
              <w:rPr>
                <w:rFonts w:cstheme="minorHAnsi"/>
              </w:rPr>
            </w:pPr>
          </w:p>
        </w:tc>
      </w:tr>
    </w:tbl>
    <w:p w14:paraId="49F014EB" w14:textId="77777777" w:rsidR="0059480E" w:rsidRPr="006A6CBF" w:rsidRDefault="0059480E">
      <w:pPr>
        <w:rPr>
          <w:rFonts w:cstheme="minorHAnsi"/>
        </w:rPr>
      </w:pPr>
    </w:p>
    <w:p w14:paraId="3A3CBC51" w14:textId="4763F95D" w:rsidR="0059480E" w:rsidRPr="006A6CBF" w:rsidRDefault="0059480E">
      <w:pPr>
        <w:rPr>
          <w:rFonts w:cstheme="minorHAnsi"/>
        </w:rPr>
      </w:pPr>
    </w:p>
    <w:p w14:paraId="61624A03" w14:textId="590B3811" w:rsidR="00495C94" w:rsidRPr="006A6CBF" w:rsidRDefault="00495C94">
      <w:pPr>
        <w:rPr>
          <w:rFonts w:cstheme="minorHAnsi"/>
        </w:rPr>
      </w:pPr>
      <w:r w:rsidRPr="006A6CBF">
        <w:rPr>
          <w:rFonts w:cstheme="minorHAnsi"/>
        </w:rPr>
        <w:t>INDICADORES DE SUCESSO A SEREM</w:t>
      </w:r>
      <w:r w:rsidR="00F47D3D" w:rsidRPr="006A6CBF">
        <w:rPr>
          <w:rFonts w:cstheme="minorHAnsi"/>
        </w:rPr>
        <w:t xml:space="preserve"> DEFINIDOS</w:t>
      </w:r>
      <w:r w:rsidRPr="006A6CBF">
        <w:rPr>
          <w:rFonts w:cstheme="minorHAnsi"/>
        </w:rPr>
        <w:t xml:space="preserve"> </w:t>
      </w:r>
      <w:r w:rsidR="007B21C9" w:rsidRPr="006A6CBF">
        <w:rPr>
          <w:rFonts w:cstheme="minorHAnsi"/>
        </w:rPr>
        <w:t>NA PROPOSTA E RELATAD</w:t>
      </w:r>
      <w:r w:rsidR="00F47D3D" w:rsidRPr="006A6CBF">
        <w:rPr>
          <w:rFonts w:cstheme="minorHAnsi"/>
        </w:rPr>
        <w:t xml:space="preserve">AS </w:t>
      </w:r>
      <w:r w:rsidR="007B21C9" w:rsidRPr="006A6CBF">
        <w:rPr>
          <w:rFonts w:cstheme="minorHAnsi"/>
        </w:rPr>
        <w:t>NO RELATÓRIO FINAL</w:t>
      </w:r>
    </w:p>
    <w:p w14:paraId="79633358" w14:textId="77777777" w:rsidR="0059480E" w:rsidRPr="006A6CBF" w:rsidRDefault="0059480E">
      <w:pPr>
        <w:rPr>
          <w:rFonts w:cstheme="minorHAnsi"/>
        </w:rPr>
      </w:pPr>
    </w:p>
    <w:tbl>
      <w:tblPr>
        <w:tblStyle w:val="Tabelacomgrade"/>
        <w:tblW w:w="8642" w:type="dxa"/>
        <w:tblInd w:w="-431" w:type="dxa"/>
        <w:tblLook w:val="04A0" w:firstRow="1" w:lastRow="0" w:firstColumn="1" w:lastColumn="0" w:noHBand="0" w:noVBand="1"/>
      </w:tblPr>
      <w:tblGrid>
        <w:gridCol w:w="2736"/>
        <w:gridCol w:w="5906"/>
      </w:tblGrid>
      <w:tr w:rsidR="007B21C9" w:rsidRPr="006A6CBF" w14:paraId="5B3B63C4" w14:textId="77777777" w:rsidTr="000761EC">
        <w:tc>
          <w:tcPr>
            <w:tcW w:w="2736" w:type="dxa"/>
          </w:tcPr>
          <w:p w14:paraId="1B31A6D5" w14:textId="6DB32B02" w:rsidR="007B21C9" w:rsidRPr="006A6CBF" w:rsidRDefault="007B21C9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 xml:space="preserve">INDICADOR </w:t>
            </w:r>
          </w:p>
        </w:tc>
        <w:tc>
          <w:tcPr>
            <w:tcW w:w="5906" w:type="dxa"/>
          </w:tcPr>
          <w:p w14:paraId="5AD9F2B3" w14:textId="532568BA" w:rsidR="007B21C9" w:rsidRPr="006A6CBF" w:rsidRDefault="007B21C9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MEDIÇÃO</w:t>
            </w:r>
          </w:p>
        </w:tc>
      </w:tr>
      <w:tr w:rsidR="007B21C9" w:rsidRPr="006A6CBF" w14:paraId="02C8C94C" w14:textId="77777777" w:rsidTr="000761EC">
        <w:tc>
          <w:tcPr>
            <w:tcW w:w="2736" w:type="dxa"/>
          </w:tcPr>
          <w:p w14:paraId="106F4925" w14:textId="537E7581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Local de apresentação acessível a vários públicos atendendo a </w:t>
            </w:r>
            <w:r w:rsidRPr="006A6CBF">
              <w:rPr>
                <w:rFonts w:cstheme="minorHAnsi"/>
              </w:rPr>
              <w:lastRenderedPageBreak/>
              <w:t>critérios de descentralização</w:t>
            </w:r>
          </w:p>
        </w:tc>
        <w:tc>
          <w:tcPr>
            <w:tcW w:w="5906" w:type="dxa"/>
          </w:tcPr>
          <w:p w14:paraId="1855DC59" w14:textId="464907D5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lastRenderedPageBreak/>
              <w:t>A Exibição ou apresentação da proposta pretende acessar quais públicos e em que locais?</w:t>
            </w:r>
          </w:p>
        </w:tc>
      </w:tr>
      <w:tr w:rsidR="007B21C9" w:rsidRPr="006A6CBF" w14:paraId="6B41FA5F" w14:textId="77777777" w:rsidTr="000761EC">
        <w:tc>
          <w:tcPr>
            <w:tcW w:w="2736" w:type="dxa"/>
          </w:tcPr>
          <w:p w14:paraId="6BDF10FE" w14:textId="1FFA6049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Equipe diversa</w:t>
            </w:r>
          </w:p>
        </w:tc>
        <w:tc>
          <w:tcPr>
            <w:tcW w:w="5906" w:type="dxa"/>
          </w:tcPr>
          <w:p w14:paraId="679BDCCE" w14:textId="631CAA7E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A equipe é composta por negros, indígenas, PCD ou pessoas LGBTQIA+?</w:t>
            </w:r>
          </w:p>
        </w:tc>
      </w:tr>
      <w:tr w:rsidR="007B21C9" w:rsidRPr="006A6CBF" w14:paraId="18965186" w14:textId="77777777" w:rsidTr="000761EC">
        <w:tc>
          <w:tcPr>
            <w:tcW w:w="2736" w:type="dxa"/>
          </w:tcPr>
          <w:p w14:paraId="5D2EEDAB" w14:textId="5037F320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Número de pessoas que acessaram</w:t>
            </w:r>
            <w:r w:rsidR="00E52128" w:rsidRPr="006A6CBF">
              <w:rPr>
                <w:rFonts w:cstheme="minorHAnsi"/>
              </w:rPr>
              <w:t>/assistiram</w:t>
            </w:r>
          </w:p>
        </w:tc>
        <w:tc>
          <w:tcPr>
            <w:tcW w:w="5906" w:type="dxa"/>
          </w:tcPr>
          <w:p w14:paraId="6C60AD55" w14:textId="70C3CCC8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Qual o número de pessoas a atividade espera alcançar?</w:t>
            </w:r>
          </w:p>
        </w:tc>
      </w:tr>
      <w:tr w:rsidR="007B21C9" w:rsidRPr="006A6CBF" w14:paraId="6A323A47" w14:textId="77777777" w:rsidTr="000761EC">
        <w:tc>
          <w:tcPr>
            <w:tcW w:w="2736" w:type="dxa"/>
          </w:tcPr>
          <w:p w14:paraId="59C23933" w14:textId="4681E67B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>: engajamento nas redes sociais</w:t>
            </w:r>
          </w:p>
        </w:tc>
        <w:tc>
          <w:tcPr>
            <w:tcW w:w="5906" w:type="dxa"/>
          </w:tcPr>
          <w:p w14:paraId="0B194A39" w14:textId="3A8047EC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Número de comentários, visualizações e curtidas</w:t>
            </w:r>
          </w:p>
        </w:tc>
      </w:tr>
      <w:tr w:rsidR="007B21C9" w:rsidRPr="006A6CBF" w14:paraId="70972AF4" w14:textId="77777777" w:rsidTr="000761EC">
        <w:tc>
          <w:tcPr>
            <w:tcW w:w="2736" w:type="dxa"/>
          </w:tcPr>
          <w:p w14:paraId="23F2A7FC" w14:textId="65B0BABA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r w:rsidR="00E52128" w:rsidRPr="006A6CBF">
              <w:rPr>
                <w:rFonts w:cstheme="minorHAnsi"/>
              </w:rPr>
              <w:t>Críticas positivas na imprensa</w:t>
            </w:r>
          </w:p>
        </w:tc>
        <w:tc>
          <w:tcPr>
            <w:tcW w:w="5906" w:type="dxa"/>
          </w:tcPr>
          <w:p w14:paraId="2F23417E" w14:textId="7CC5A74C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>Matérias trazendo informações positivas publicadas na imprensa local e regional</w:t>
            </w:r>
          </w:p>
        </w:tc>
      </w:tr>
      <w:tr w:rsidR="007B21C9" w:rsidRPr="006A6CBF" w14:paraId="7503EA14" w14:textId="77777777" w:rsidTr="000761EC">
        <w:tc>
          <w:tcPr>
            <w:tcW w:w="2736" w:type="dxa"/>
          </w:tcPr>
          <w:p w14:paraId="7257B671" w14:textId="026F76DC" w:rsidR="007B21C9" w:rsidRPr="006A6CBF" w:rsidRDefault="007B21C9" w:rsidP="00CB6BA3">
            <w:pPr>
              <w:rPr>
                <w:rFonts w:cstheme="minorHAnsi"/>
              </w:rPr>
            </w:pPr>
            <w:proofErr w:type="spellStart"/>
            <w:r w:rsidRPr="006A6CBF">
              <w:rPr>
                <w:rFonts w:cstheme="minorHAnsi"/>
              </w:rPr>
              <w:t>Ex</w:t>
            </w:r>
            <w:proofErr w:type="spellEnd"/>
            <w:r w:rsidRPr="006A6CBF">
              <w:rPr>
                <w:rFonts w:cstheme="minorHAnsi"/>
              </w:rPr>
              <w:t xml:space="preserve">: </w:t>
            </w:r>
            <w:r w:rsidR="00E52128" w:rsidRPr="006A6CBF">
              <w:rPr>
                <w:rFonts w:cstheme="minorHAnsi"/>
              </w:rPr>
              <w:t>Impacto social do projeto</w:t>
            </w:r>
          </w:p>
        </w:tc>
        <w:tc>
          <w:tcPr>
            <w:tcW w:w="5906" w:type="dxa"/>
          </w:tcPr>
          <w:p w14:paraId="29FF0B28" w14:textId="2B675243" w:rsidR="007B21C9" w:rsidRPr="006A6CBF" w:rsidRDefault="00E52128" w:rsidP="00CB6BA3">
            <w:pPr>
              <w:rPr>
                <w:rFonts w:cstheme="minorHAnsi"/>
              </w:rPr>
            </w:pPr>
            <w:r w:rsidRPr="006A6CBF">
              <w:rPr>
                <w:rFonts w:cstheme="minorHAnsi"/>
              </w:rPr>
              <w:t xml:space="preserve">Depoimentos Contando como a atividade proposta pode trazer melhorias e contribuir para uma sociedade </w:t>
            </w:r>
            <w:proofErr w:type="gramStart"/>
            <w:r w:rsidRPr="006A6CBF">
              <w:rPr>
                <w:rFonts w:cstheme="minorHAnsi"/>
              </w:rPr>
              <w:t>melhor</w:t>
            </w:r>
            <w:proofErr w:type="gramEnd"/>
            <w:r w:rsidRPr="006A6CBF">
              <w:rPr>
                <w:rFonts w:cstheme="minorHAnsi"/>
              </w:rPr>
              <w:t xml:space="preserve"> publicado nas redes sociais</w:t>
            </w:r>
          </w:p>
        </w:tc>
      </w:tr>
    </w:tbl>
    <w:p w14:paraId="545D6D9D" w14:textId="77777777" w:rsidR="006C6AD9" w:rsidRDefault="006C6AD9">
      <w:pPr>
        <w:rPr>
          <w:rFonts w:cstheme="minorHAnsi"/>
        </w:rPr>
        <w:sectPr w:rsidR="006C6AD9">
          <w:headerReference w:type="default" r:id="rId6"/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F4310A8" w14:textId="77777777" w:rsidR="006C6AD9" w:rsidRPr="006C6AD9" w:rsidRDefault="006C6AD9" w:rsidP="006C6A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t-BR"/>
        </w:rPr>
      </w:pPr>
      <w:r w:rsidRPr="006C6AD9">
        <w:rPr>
          <w:rFonts w:ascii="Calibri" w:eastAsia="Calibri" w:hAnsi="Calibri" w:cs="Calibri"/>
          <w:lang w:eastAsia="pt-BR"/>
        </w:rPr>
        <w:lastRenderedPageBreak/>
        <w:t xml:space="preserve">Modelo de Plano de </w:t>
      </w:r>
      <w:proofErr w:type="spellStart"/>
      <w:r w:rsidRPr="006C6AD9">
        <w:rPr>
          <w:rFonts w:ascii="Calibri" w:eastAsia="Calibri" w:hAnsi="Calibri" w:cs="Calibri"/>
          <w:lang w:eastAsia="pt-BR"/>
        </w:rPr>
        <w:t>Divulgacão</w:t>
      </w:r>
      <w:proofErr w:type="spellEnd"/>
      <w:r w:rsidRPr="006C6AD9">
        <w:rPr>
          <w:rFonts w:ascii="Calibri" w:eastAsia="Calibri" w:hAnsi="Calibri" w:cs="Calibri"/>
          <w:lang w:eastAsia="pt-BR"/>
        </w:rPr>
        <w:t xml:space="preserve"> do Projeto</w:t>
      </w:r>
    </w:p>
    <w:p w14:paraId="6AE2B0BB" w14:textId="77777777" w:rsidR="006C6AD9" w:rsidRPr="006C6AD9" w:rsidRDefault="006C6AD9" w:rsidP="006C6A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t-BR"/>
        </w:rPr>
      </w:pPr>
    </w:p>
    <w:p w14:paraId="15A2DC83" w14:textId="77777777" w:rsidR="006C6AD9" w:rsidRPr="006C6AD9" w:rsidRDefault="006C6AD9" w:rsidP="006C6AD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592"/>
        <w:gridCol w:w="2452"/>
        <w:gridCol w:w="1544"/>
        <w:gridCol w:w="1586"/>
        <w:gridCol w:w="1094"/>
        <w:gridCol w:w="1653"/>
        <w:gridCol w:w="1726"/>
      </w:tblGrid>
      <w:tr w:rsidR="006C6AD9" w:rsidRPr="006C6AD9" w14:paraId="2A5006FA" w14:textId="77777777" w:rsidTr="00D846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F25AB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ATIVIDADE</w:t>
            </w:r>
          </w:p>
        </w:tc>
        <w:tc>
          <w:tcPr>
            <w:tcW w:w="0" w:type="auto"/>
            <w:vAlign w:val="center"/>
            <w:hideMark/>
          </w:tcPr>
          <w:p w14:paraId="238E0E9F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1BD3A6D5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DESCRIÇÃO</w:t>
            </w:r>
          </w:p>
        </w:tc>
        <w:tc>
          <w:tcPr>
            <w:tcW w:w="0" w:type="auto"/>
            <w:vAlign w:val="center"/>
            <w:hideMark/>
          </w:tcPr>
          <w:p w14:paraId="21B3EE48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DATA DE INÍCIO</w:t>
            </w:r>
          </w:p>
        </w:tc>
        <w:tc>
          <w:tcPr>
            <w:tcW w:w="0" w:type="auto"/>
            <w:vAlign w:val="center"/>
            <w:hideMark/>
          </w:tcPr>
          <w:p w14:paraId="0EC8FCC7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DATA DE TÉRMINO</w:t>
            </w:r>
          </w:p>
        </w:tc>
        <w:tc>
          <w:tcPr>
            <w:tcW w:w="0" w:type="auto"/>
            <w:vAlign w:val="center"/>
            <w:hideMark/>
          </w:tcPr>
          <w:p w14:paraId="4F960FBF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4AE6E7BB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RECURSOS NECESSÁRIOS</w:t>
            </w:r>
          </w:p>
        </w:tc>
        <w:tc>
          <w:tcPr>
            <w:tcW w:w="0" w:type="auto"/>
            <w:vAlign w:val="center"/>
            <w:hideMark/>
          </w:tcPr>
          <w:p w14:paraId="1754C68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MÉTRICAS DE SUCESSO</w:t>
            </w:r>
          </w:p>
        </w:tc>
      </w:tr>
      <w:tr w:rsidR="006C6AD9" w:rsidRPr="006C6AD9" w14:paraId="117318E3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85C9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1. Definição do Público-Alvo</w:t>
            </w:r>
          </w:p>
        </w:tc>
        <w:tc>
          <w:tcPr>
            <w:tcW w:w="0" w:type="auto"/>
            <w:vAlign w:val="center"/>
            <w:hideMark/>
          </w:tcPr>
          <w:p w14:paraId="367405E9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Equipe de Marketing</w:t>
            </w:r>
          </w:p>
        </w:tc>
        <w:tc>
          <w:tcPr>
            <w:tcW w:w="0" w:type="auto"/>
            <w:vAlign w:val="center"/>
            <w:hideMark/>
          </w:tcPr>
          <w:p w14:paraId="1C13905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Identificar e definir o público-alvo para a divulgação</w:t>
            </w:r>
          </w:p>
        </w:tc>
        <w:tc>
          <w:tcPr>
            <w:tcW w:w="0" w:type="auto"/>
            <w:vAlign w:val="center"/>
            <w:hideMark/>
          </w:tcPr>
          <w:p w14:paraId="359430A5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111AECC8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0FA6908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Em progresso</w:t>
            </w:r>
          </w:p>
        </w:tc>
        <w:tc>
          <w:tcPr>
            <w:tcW w:w="0" w:type="auto"/>
            <w:vAlign w:val="center"/>
            <w:hideMark/>
          </w:tcPr>
          <w:p w14:paraId="319C3079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Personas</w:t>
            </w:r>
          </w:p>
          <w:p w14:paraId="4FFC6042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Arquétipos</w:t>
            </w:r>
          </w:p>
        </w:tc>
        <w:tc>
          <w:tcPr>
            <w:tcW w:w="0" w:type="auto"/>
            <w:vAlign w:val="center"/>
            <w:hideMark/>
          </w:tcPr>
          <w:p w14:paraId="200596B3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Personas criadas e validadas</w:t>
            </w:r>
          </w:p>
        </w:tc>
      </w:tr>
      <w:tr w:rsidR="006C6AD9" w:rsidRPr="006C6AD9" w14:paraId="62C8610D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E775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2. Criação de Conteúdo</w:t>
            </w:r>
          </w:p>
        </w:tc>
        <w:tc>
          <w:tcPr>
            <w:tcW w:w="0" w:type="auto"/>
            <w:vAlign w:val="center"/>
            <w:hideMark/>
          </w:tcPr>
          <w:p w14:paraId="7F85D56A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Redator</w:t>
            </w:r>
          </w:p>
        </w:tc>
        <w:tc>
          <w:tcPr>
            <w:tcW w:w="0" w:type="auto"/>
            <w:vAlign w:val="center"/>
            <w:hideMark/>
          </w:tcPr>
          <w:p w14:paraId="4C595146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Desenvolvimento de conteúdo (artigos, vídeos, posts) para divulgação</w:t>
            </w:r>
          </w:p>
        </w:tc>
        <w:tc>
          <w:tcPr>
            <w:tcW w:w="0" w:type="auto"/>
            <w:vAlign w:val="center"/>
            <w:hideMark/>
          </w:tcPr>
          <w:p w14:paraId="198FB762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397AF2FC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3CC872DB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70EB1612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Ferramentas de edição</w:t>
            </w:r>
          </w:p>
        </w:tc>
        <w:tc>
          <w:tcPr>
            <w:tcW w:w="0" w:type="auto"/>
            <w:vAlign w:val="center"/>
            <w:hideMark/>
          </w:tcPr>
          <w:p w14:paraId="05BA9A9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Número de peças criadas</w:t>
            </w:r>
          </w:p>
        </w:tc>
      </w:tr>
      <w:tr w:rsidR="006C6AD9" w:rsidRPr="006C6AD9" w14:paraId="05E56593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0084A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3. Gestão de Mídias Sociais</w:t>
            </w:r>
          </w:p>
        </w:tc>
        <w:tc>
          <w:tcPr>
            <w:tcW w:w="0" w:type="auto"/>
            <w:vAlign w:val="center"/>
            <w:hideMark/>
          </w:tcPr>
          <w:p w14:paraId="7F8ACD2E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Social Media</w:t>
            </w:r>
          </w:p>
        </w:tc>
        <w:tc>
          <w:tcPr>
            <w:tcW w:w="0" w:type="auto"/>
            <w:vAlign w:val="center"/>
            <w:hideMark/>
          </w:tcPr>
          <w:p w14:paraId="0AEE56CC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Planejamento e execução das postagens nas redes sociais</w:t>
            </w:r>
          </w:p>
        </w:tc>
        <w:tc>
          <w:tcPr>
            <w:tcW w:w="0" w:type="auto"/>
            <w:vAlign w:val="center"/>
            <w:hideMark/>
          </w:tcPr>
          <w:p w14:paraId="748497F6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1DC6BFF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6CC01E0E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214DF46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Ferramentas de agendamento</w:t>
            </w:r>
          </w:p>
        </w:tc>
        <w:tc>
          <w:tcPr>
            <w:tcW w:w="0" w:type="auto"/>
            <w:vAlign w:val="center"/>
            <w:hideMark/>
          </w:tcPr>
          <w:p w14:paraId="46A6BE75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 xml:space="preserve">Engajamento, Alcance, </w:t>
            </w:r>
            <w:proofErr w:type="gramStart"/>
            <w:r w:rsidRPr="006C6AD9">
              <w:rPr>
                <w:rFonts w:ascii="Calibri" w:eastAsia="Calibri" w:hAnsi="Calibri" w:cs="Calibri"/>
                <w:lang w:eastAsia="pt-BR"/>
              </w:rPr>
              <w:t>Curtidas</w:t>
            </w:r>
            <w:proofErr w:type="gramEnd"/>
          </w:p>
        </w:tc>
      </w:tr>
      <w:tr w:rsidR="006C6AD9" w:rsidRPr="006C6AD9" w14:paraId="34803CF6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66E6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4. Relações Públicas</w:t>
            </w:r>
          </w:p>
        </w:tc>
        <w:tc>
          <w:tcPr>
            <w:tcW w:w="0" w:type="auto"/>
            <w:vAlign w:val="center"/>
            <w:hideMark/>
          </w:tcPr>
          <w:p w14:paraId="76772403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RP</w:t>
            </w:r>
          </w:p>
        </w:tc>
        <w:tc>
          <w:tcPr>
            <w:tcW w:w="0" w:type="auto"/>
            <w:vAlign w:val="center"/>
            <w:hideMark/>
          </w:tcPr>
          <w:p w14:paraId="53AD6DD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Envio de releases e contato com a imprensa</w:t>
            </w:r>
          </w:p>
        </w:tc>
        <w:tc>
          <w:tcPr>
            <w:tcW w:w="0" w:type="auto"/>
            <w:vAlign w:val="center"/>
            <w:hideMark/>
          </w:tcPr>
          <w:p w14:paraId="3F5AC5F7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186962CF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1E005D04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0EFD36A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Contatos de mídia</w:t>
            </w:r>
          </w:p>
        </w:tc>
        <w:tc>
          <w:tcPr>
            <w:tcW w:w="0" w:type="auto"/>
            <w:vAlign w:val="center"/>
            <w:hideMark/>
          </w:tcPr>
          <w:p w14:paraId="2327449F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Publicações, Menções na mídia</w:t>
            </w:r>
          </w:p>
        </w:tc>
      </w:tr>
      <w:tr w:rsidR="006C6AD9" w:rsidRPr="006C6AD9" w14:paraId="3E522899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F81DC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5. Parcerias Estratégicas</w:t>
            </w:r>
          </w:p>
        </w:tc>
        <w:tc>
          <w:tcPr>
            <w:tcW w:w="0" w:type="auto"/>
            <w:vAlign w:val="center"/>
            <w:hideMark/>
          </w:tcPr>
          <w:p w14:paraId="06159C42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Coordenador</w:t>
            </w:r>
          </w:p>
        </w:tc>
        <w:tc>
          <w:tcPr>
            <w:tcW w:w="0" w:type="auto"/>
            <w:vAlign w:val="center"/>
            <w:hideMark/>
          </w:tcPr>
          <w:p w14:paraId="06184076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Identificação e fechamento de parcerias estratégicas</w:t>
            </w:r>
          </w:p>
        </w:tc>
        <w:tc>
          <w:tcPr>
            <w:tcW w:w="0" w:type="auto"/>
            <w:vAlign w:val="center"/>
            <w:hideMark/>
          </w:tcPr>
          <w:p w14:paraId="6B6D8FFC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65399B53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6E08A4D4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5CA84583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Lista de parceiros potenciais</w:t>
            </w:r>
          </w:p>
        </w:tc>
        <w:tc>
          <w:tcPr>
            <w:tcW w:w="0" w:type="auto"/>
            <w:vAlign w:val="center"/>
            <w:hideMark/>
          </w:tcPr>
          <w:p w14:paraId="3E7F8D07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Parcerias fechadas, Ações conjuntas</w:t>
            </w:r>
          </w:p>
        </w:tc>
      </w:tr>
      <w:tr w:rsidR="006C6AD9" w:rsidRPr="006C6AD9" w14:paraId="4E2B1601" w14:textId="77777777" w:rsidTr="00D846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C545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b/>
                <w:bCs/>
                <w:lang w:eastAsia="pt-BR"/>
              </w:rPr>
              <w:t>6. Avaliação de Resultados</w:t>
            </w:r>
          </w:p>
        </w:tc>
        <w:tc>
          <w:tcPr>
            <w:tcW w:w="0" w:type="auto"/>
            <w:vAlign w:val="center"/>
            <w:hideMark/>
          </w:tcPr>
          <w:p w14:paraId="356D6B5F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Equipe</w:t>
            </w:r>
          </w:p>
        </w:tc>
        <w:tc>
          <w:tcPr>
            <w:tcW w:w="0" w:type="auto"/>
            <w:vAlign w:val="center"/>
            <w:hideMark/>
          </w:tcPr>
          <w:p w14:paraId="41BCF174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Monitoramento e avaliação dos resultados das ações de divulgação</w:t>
            </w:r>
          </w:p>
        </w:tc>
        <w:tc>
          <w:tcPr>
            <w:tcW w:w="0" w:type="auto"/>
            <w:vAlign w:val="center"/>
            <w:hideMark/>
          </w:tcPr>
          <w:p w14:paraId="0887D619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5E2D2039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DD/MM/AAAA</w:t>
            </w:r>
          </w:p>
        </w:tc>
        <w:tc>
          <w:tcPr>
            <w:tcW w:w="0" w:type="auto"/>
            <w:vAlign w:val="center"/>
            <w:hideMark/>
          </w:tcPr>
          <w:p w14:paraId="043A0BD1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Não iniciado</w:t>
            </w:r>
          </w:p>
        </w:tc>
        <w:tc>
          <w:tcPr>
            <w:tcW w:w="0" w:type="auto"/>
            <w:vAlign w:val="center"/>
            <w:hideMark/>
          </w:tcPr>
          <w:p w14:paraId="41E413FD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Ferramentas de análise</w:t>
            </w:r>
          </w:p>
        </w:tc>
        <w:tc>
          <w:tcPr>
            <w:tcW w:w="0" w:type="auto"/>
            <w:vAlign w:val="center"/>
            <w:hideMark/>
          </w:tcPr>
          <w:p w14:paraId="65DF9A30" w14:textId="77777777" w:rsidR="006C6AD9" w:rsidRPr="006C6AD9" w:rsidRDefault="006C6AD9" w:rsidP="006C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eastAsia="pt-BR"/>
              </w:rPr>
            </w:pPr>
            <w:r w:rsidRPr="006C6AD9">
              <w:rPr>
                <w:rFonts w:ascii="Calibri" w:eastAsia="Calibri" w:hAnsi="Calibri" w:cs="Calibri"/>
                <w:lang w:eastAsia="pt-BR"/>
              </w:rPr>
              <w:t>Relatório de desempenho</w:t>
            </w:r>
          </w:p>
        </w:tc>
      </w:tr>
    </w:tbl>
    <w:p w14:paraId="7020D3AF" w14:textId="145CBC73" w:rsidR="0059480E" w:rsidRDefault="0059480E">
      <w:pPr>
        <w:rPr>
          <w:rFonts w:cstheme="minorHAnsi"/>
        </w:rPr>
      </w:pPr>
    </w:p>
    <w:p w14:paraId="44B65554" w14:textId="21F45148" w:rsidR="00202C1C" w:rsidRDefault="00202C1C">
      <w:pPr>
        <w:rPr>
          <w:rFonts w:cstheme="minorHAnsi"/>
        </w:rPr>
      </w:pPr>
    </w:p>
    <w:p w14:paraId="34DF01DC" w14:textId="6A57326E" w:rsidR="00202C1C" w:rsidRDefault="00202C1C">
      <w:pPr>
        <w:rPr>
          <w:rFonts w:cstheme="minorHAnsi"/>
        </w:rPr>
      </w:pPr>
    </w:p>
    <w:p w14:paraId="0F4078F4" w14:textId="77777777" w:rsidR="00202C1C" w:rsidRDefault="00202C1C" w:rsidP="00202C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376CECD4" w14:textId="77777777" w:rsidR="00202C1C" w:rsidRDefault="00202C1C" w:rsidP="00202C1C">
      <w:pPr>
        <w:jc w:val="center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68C63FBA" w14:textId="77777777" w:rsidR="00202C1C" w:rsidRDefault="00202C1C" w:rsidP="00202C1C">
      <w:pPr>
        <w:jc w:val="center"/>
      </w:pPr>
    </w:p>
    <w:p w14:paraId="1887C40D" w14:textId="77777777" w:rsidR="00202C1C" w:rsidRDefault="00202C1C" w:rsidP="00202C1C">
      <w:pPr>
        <w:keepLines/>
        <w:jc w:val="center"/>
      </w:pPr>
    </w:p>
    <w:p w14:paraId="2B78D568" w14:textId="77777777" w:rsidR="00202C1C" w:rsidRDefault="00202C1C" w:rsidP="00202C1C">
      <w:pPr>
        <w:keepLines/>
        <w:jc w:val="center"/>
      </w:pPr>
    </w:p>
    <w:p w14:paraId="559FB07A" w14:textId="77777777" w:rsidR="00202C1C" w:rsidRDefault="00202C1C" w:rsidP="00202C1C">
      <w:pPr>
        <w:keepLines/>
        <w:jc w:val="center"/>
      </w:pPr>
      <w:r>
        <w:t>_________________________________________</w:t>
      </w:r>
    </w:p>
    <w:p w14:paraId="6A420CE9" w14:textId="5738D458" w:rsidR="00202C1C" w:rsidRPr="00595CE0" w:rsidRDefault="00202C1C" w:rsidP="00202C1C">
      <w:pPr>
        <w:keepLines/>
        <w:jc w:val="center"/>
        <w:sectPr w:rsidR="00202C1C" w:rsidRPr="00595CE0" w:rsidSect="007271BB">
          <w:pgSz w:w="16840" w:h="11900" w:orient="landscape"/>
          <w:pgMar w:top="1418" w:right="1418" w:bottom="1701" w:left="2268" w:header="0" w:footer="0" w:gutter="0"/>
          <w:cols w:space="720"/>
          <w:docGrid w:linePitch="326"/>
        </w:sectPr>
      </w:pPr>
      <w:r>
        <w:t>Assinatura do(a) Proponent</w:t>
      </w:r>
    </w:p>
    <w:p w14:paraId="2E369A2D" w14:textId="77777777" w:rsidR="00202C1C" w:rsidRPr="006A6CBF" w:rsidRDefault="00202C1C">
      <w:pPr>
        <w:rPr>
          <w:rFonts w:cstheme="minorHAnsi"/>
        </w:rPr>
      </w:pPr>
    </w:p>
    <w:sectPr w:rsidR="00202C1C" w:rsidRPr="006A6CBF" w:rsidSect="006C6AD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8446" w14:textId="77777777" w:rsidR="003E302D" w:rsidRDefault="003E302D" w:rsidP="006A6CBF">
      <w:r>
        <w:separator/>
      </w:r>
    </w:p>
  </w:endnote>
  <w:endnote w:type="continuationSeparator" w:id="0">
    <w:p w14:paraId="28B62461" w14:textId="77777777" w:rsidR="003E302D" w:rsidRDefault="003E302D" w:rsidP="006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7A993" w14:textId="05249A96" w:rsidR="00461A2B" w:rsidRDefault="00461A2B" w:rsidP="00461A2B">
    <w:pPr>
      <w:pStyle w:val="Rodap"/>
      <w:jc w:val="center"/>
    </w:pPr>
    <w:r>
      <w:rPr>
        <w:noProof/>
      </w:rPr>
      <w:drawing>
        <wp:inline distT="0" distB="0" distL="0" distR="0" wp14:anchorId="684B151A" wp14:editId="3EAE02DA">
          <wp:extent cx="2154544" cy="800100"/>
          <wp:effectExtent l="0" t="0" r="0" b="0"/>
          <wp:docPr id="3" name="Imagem 3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Form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610" cy="80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1A218" w14:textId="77777777" w:rsidR="003E302D" w:rsidRDefault="003E302D" w:rsidP="006A6CBF">
      <w:r>
        <w:separator/>
      </w:r>
    </w:p>
  </w:footnote>
  <w:footnote w:type="continuationSeparator" w:id="0">
    <w:p w14:paraId="086CFBD0" w14:textId="77777777" w:rsidR="003E302D" w:rsidRDefault="003E302D" w:rsidP="006A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AE68" w14:textId="37A527C7" w:rsidR="006A6CBF" w:rsidRDefault="00461A2B" w:rsidP="000709FC">
    <w:pPr>
      <w:pStyle w:val="Cabealho"/>
      <w:jc w:val="center"/>
    </w:pPr>
    <w:r>
      <w:rPr>
        <w:noProof/>
      </w:rPr>
      <w:drawing>
        <wp:inline distT="0" distB="0" distL="0" distR="0" wp14:anchorId="55F3D93B" wp14:editId="251008F6">
          <wp:extent cx="3406140" cy="851535"/>
          <wp:effectExtent l="0" t="0" r="0" b="0"/>
          <wp:docPr id="2" name="Imagem 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049" cy="854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79"/>
    <w:rsid w:val="00030079"/>
    <w:rsid w:val="000709FC"/>
    <w:rsid w:val="000761EC"/>
    <w:rsid w:val="0014146E"/>
    <w:rsid w:val="00160D21"/>
    <w:rsid w:val="001652F8"/>
    <w:rsid w:val="00180B07"/>
    <w:rsid w:val="00202C1C"/>
    <w:rsid w:val="00371070"/>
    <w:rsid w:val="003E302D"/>
    <w:rsid w:val="00461A2B"/>
    <w:rsid w:val="00495C94"/>
    <w:rsid w:val="0059480E"/>
    <w:rsid w:val="006A6CBF"/>
    <w:rsid w:val="006C6AD9"/>
    <w:rsid w:val="00757120"/>
    <w:rsid w:val="007B21C9"/>
    <w:rsid w:val="00886DF4"/>
    <w:rsid w:val="009A1DF2"/>
    <w:rsid w:val="00AC49CC"/>
    <w:rsid w:val="00AD127B"/>
    <w:rsid w:val="00B55DC2"/>
    <w:rsid w:val="00CD5EE0"/>
    <w:rsid w:val="00D13450"/>
    <w:rsid w:val="00E46938"/>
    <w:rsid w:val="00E52128"/>
    <w:rsid w:val="00F47D3D"/>
    <w:rsid w:val="00F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61784"/>
  <w15:chartTrackingRefBased/>
  <w15:docId w15:val="{CA15982C-EAFD-A24A-8FE8-BC78824A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D5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C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CBF"/>
  </w:style>
  <w:style w:type="paragraph" w:styleId="Rodap">
    <w:name w:val="footer"/>
    <w:basedOn w:val="Normal"/>
    <w:link w:val="RodapChar"/>
    <w:uiPriority w:val="99"/>
    <w:unhideWhenUsed/>
    <w:rsid w:val="006A6C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542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 Lima</dc:creator>
  <cp:keywords/>
  <dc:description/>
  <cp:lastModifiedBy>Liebe Lima</cp:lastModifiedBy>
  <cp:revision>8</cp:revision>
  <dcterms:created xsi:type="dcterms:W3CDTF">2024-06-19T15:54:00Z</dcterms:created>
  <dcterms:modified xsi:type="dcterms:W3CDTF">2025-04-29T18:37:00Z</dcterms:modified>
</cp:coreProperties>
</file>